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65"/>
        <w:gridCol w:w="1515"/>
        <w:gridCol w:w="1140"/>
        <w:gridCol w:w="4556"/>
      </w:tblGrid>
      <w:tr w:rsidR="005B76DC" w:rsidRPr="005B76DC" w14:paraId="11662CCB" w14:textId="77777777" w:rsidTr="00E3081B">
        <w:tc>
          <w:tcPr>
            <w:tcW w:w="9776" w:type="dxa"/>
            <w:gridSpan w:val="4"/>
          </w:tcPr>
          <w:p w14:paraId="5135A0C9" w14:textId="5140A0AF" w:rsidR="005B76DC" w:rsidRPr="005B76DC" w:rsidRDefault="005B76DC" w:rsidP="005B76DC">
            <w:pPr>
              <w:jc w:val="center"/>
              <w:rPr>
                <w:sz w:val="28"/>
                <w:szCs w:val="32"/>
              </w:rPr>
            </w:pPr>
            <w:r w:rsidRPr="005B76DC">
              <w:rPr>
                <w:rFonts w:hint="eastAsia"/>
                <w:sz w:val="28"/>
                <w:szCs w:val="32"/>
              </w:rPr>
              <w:t>と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ら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い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夢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共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催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・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後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援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業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申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書</w:t>
            </w:r>
          </w:p>
        </w:tc>
      </w:tr>
      <w:tr w:rsidR="005B76DC" w14:paraId="4CA68486" w14:textId="77777777" w:rsidTr="00283710">
        <w:trPr>
          <w:trHeight w:val="3673"/>
        </w:trPr>
        <w:tc>
          <w:tcPr>
            <w:tcW w:w="9776" w:type="dxa"/>
            <w:gridSpan w:val="4"/>
          </w:tcPr>
          <w:p w14:paraId="6D3C7C97" w14:textId="70450C07" w:rsidR="005B76DC" w:rsidRDefault="005B76DC" w:rsidP="00283710">
            <w:pPr>
              <w:ind w:right="178"/>
              <w:jc w:val="right"/>
            </w:pPr>
            <w:r>
              <w:rPr>
                <w:rFonts w:hint="eastAsia"/>
              </w:rPr>
              <w:t xml:space="preserve">年　</w:t>
            </w:r>
            <w:r w:rsidR="00C9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9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F753400" w14:textId="77777777" w:rsidR="005B76DC" w:rsidRDefault="005B76DC" w:rsidP="005B76DC">
            <w:pPr>
              <w:jc w:val="left"/>
            </w:pPr>
            <w:r>
              <w:rPr>
                <w:rFonts w:hint="eastAsia"/>
              </w:rPr>
              <w:t>認定ＮＰＯ法人</w:t>
            </w:r>
          </w:p>
          <w:p w14:paraId="24CB85E3" w14:textId="77777777" w:rsidR="005B76DC" w:rsidRDefault="005B76DC" w:rsidP="005B76DC">
            <w:pPr>
              <w:jc w:val="left"/>
            </w:pPr>
            <w:r>
              <w:rPr>
                <w:rFonts w:hint="eastAsia"/>
              </w:rPr>
              <w:t>新発田市総合型地域スポーツクラブ　様</w:t>
            </w:r>
          </w:p>
          <w:p w14:paraId="4EAE04EA" w14:textId="77777777" w:rsidR="005B76DC" w:rsidRDefault="005B76DC" w:rsidP="005B76DC">
            <w:pPr>
              <w:jc w:val="left"/>
            </w:pPr>
          </w:p>
          <w:p w14:paraId="3839A181" w14:textId="14A81B78" w:rsidR="005B76DC" w:rsidRDefault="005B76DC" w:rsidP="006C7CE2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申請者　住　　所　　　　　　　　　　　　　</w:t>
            </w:r>
          </w:p>
          <w:p w14:paraId="3D0BC150" w14:textId="7E76EF0D" w:rsidR="005B76DC" w:rsidRDefault="005B76DC" w:rsidP="006C7CE2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団 体 名　　　　　　　　　　　　　</w:t>
            </w:r>
          </w:p>
          <w:p w14:paraId="6528E8C1" w14:textId="4ED05660" w:rsidR="005B76DC" w:rsidRDefault="005B76DC" w:rsidP="00C65F1A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6C7CE2">
              <w:rPr>
                <w:rFonts w:hint="eastAsia"/>
              </w:rPr>
              <w:t xml:space="preserve">　</w:t>
            </w:r>
            <w:r w:rsidR="00E3081B">
              <w:rPr>
                <w:rFonts w:hint="eastAsia"/>
              </w:rPr>
              <w:t xml:space="preserve">　</w:t>
            </w:r>
            <w:r w:rsidR="00C95511">
              <w:rPr>
                <w:rFonts w:hint="eastAsia"/>
              </w:rPr>
              <w:t xml:space="preserve">　</w:t>
            </w:r>
          </w:p>
          <w:p w14:paraId="4DA25012" w14:textId="271E97F5" w:rsidR="005B76DC" w:rsidRDefault="005B76DC" w:rsidP="006C7CE2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375D8EAC" w14:textId="77777777" w:rsidR="005B76DC" w:rsidRDefault="005B76DC" w:rsidP="005B76DC">
            <w:pPr>
              <w:jc w:val="left"/>
            </w:pPr>
          </w:p>
          <w:p w14:paraId="17D11F32" w14:textId="77791AAB" w:rsidR="00E3081B" w:rsidRDefault="005B76DC" w:rsidP="005B76DC">
            <w:pPr>
              <w:jc w:val="left"/>
            </w:pPr>
            <w:r>
              <w:rPr>
                <w:rFonts w:hint="eastAsia"/>
              </w:rPr>
              <w:t xml:space="preserve">　次の事業を実施したいので、共催・後援(いずれかを〇で囲む。)を申請します。</w:t>
            </w:r>
          </w:p>
        </w:tc>
      </w:tr>
      <w:tr w:rsidR="00E3081B" w14:paraId="754EE675" w14:textId="3B02A9E0" w:rsidTr="00283710">
        <w:trPr>
          <w:trHeight w:val="742"/>
        </w:trPr>
        <w:tc>
          <w:tcPr>
            <w:tcW w:w="2565" w:type="dxa"/>
            <w:vAlign w:val="center"/>
          </w:tcPr>
          <w:p w14:paraId="2B36EDD6" w14:textId="3EB7578E" w:rsidR="00E3081B" w:rsidRDefault="00E3081B" w:rsidP="006C662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11" w:type="dxa"/>
            <w:gridSpan w:val="3"/>
          </w:tcPr>
          <w:p w14:paraId="703BC725" w14:textId="77777777" w:rsidR="00E3081B" w:rsidRDefault="00E3081B"/>
        </w:tc>
      </w:tr>
      <w:tr w:rsidR="00E3081B" w14:paraId="70D9DED0" w14:textId="78FCCC71" w:rsidTr="006C6625">
        <w:trPr>
          <w:trHeight w:val="1261"/>
        </w:trPr>
        <w:tc>
          <w:tcPr>
            <w:tcW w:w="2565" w:type="dxa"/>
            <w:vAlign w:val="center"/>
          </w:tcPr>
          <w:p w14:paraId="6EEC0DCA" w14:textId="62C404FF" w:rsidR="00E3081B" w:rsidRDefault="00E3081B" w:rsidP="006C6625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211" w:type="dxa"/>
            <w:gridSpan w:val="3"/>
          </w:tcPr>
          <w:p w14:paraId="153C124D" w14:textId="77777777" w:rsidR="00E3081B" w:rsidRDefault="00E3081B"/>
        </w:tc>
      </w:tr>
      <w:tr w:rsidR="00E3081B" w14:paraId="1D3FACF4" w14:textId="619464A0" w:rsidTr="00283710">
        <w:trPr>
          <w:trHeight w:val="700"/>
        </w:trPr>
        <w:tc>
          <w:tcPr>
            <w:tcW w:w="2565" w:type="dxa"/>
            <w:vAlign w:val="center"/>
          </w:tcPr>
          <w:p w14:paraId="7145C912" w14:textId="2CEB260D" w:rsidR="00E3081B" w:rsidRDefault="006C6625" w:rsidP="006C6625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211" w:type="dxa"/>
            <w:gridSpan w:val="3"/>
          </w:tcPr>
          <w:p w14:paraId="14E52CEA" w14:textId="77777777" w:rsidR="00E3081B" w:rsidRDefault="00E3081B"/>
        </w:tc>
      </w:tr>
      <w:tr w:rsidR="00E3081B" w14:paraId="1CAC66AC" w14:textId="0A20583E" w:rsidTr="006C6625">
        <w:trPr>
          <w:trHeight w:val="842"/>
        </w:trPr>
        <w:tc>
          <w:tcPr>
            <w:tcW w:w="2565" w:type="dxa"/>
            <w:vAlign w:val="center"/>
          </w:tcPr>
          <w:p w14:paraId="2EDAD865" w14:textId="07204797" w:rsidR="00E3081B" w:rsidRDefault="00E3081B" w:rsidP="006C6625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11" w:type="dxa"/>
            <w:gridSpan w:val="3"/>
          </w:tcPr>
          <w:p w14:paraId="1080B0AE" w14:textId="7C770BEE" w:rsidR="00E3081B" w:rsidRDefault="00BE1074" w:rsidP="00962C0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午前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15E5FD58" w14:textId="049E67FE" w:rsidR="00BE1074" w:rsidRDefault="00BE1074" w:rsidP="00962C05">
            <w:pPr>
              <w:spacing w:line="276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午前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E3081B" w14:paraId="13D9EDE3" w14:textId="6F0E4FE9" w:rsidTr="00283710">
        <w:trPr>
          <w:trHeight w:val="708"/>
        </w:trPr>
        <w:tc>
          <w:tcPr>
            <w:tcW w:w="2565" w:type="dxa"/>
            <w:vAlign w:val="center"/>
          </w:tcPr>
          <w:p w14:paraId="1CEB8F01" w14:textId="1E5C168E" w:rsidR="00E3081B" w:rsidRDefault="004C1C58" w:rsidP="006C662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11" w:type="dxa"/>
            <w:gridSpan w:val="3"/>
          </w:tcPr>
          <w:p w14:paraId="131C7D42" w14:textId="77777777" w:rsidR="00E3081B" w:rsidRDefault="00E3081B"/>
        </w:tc>
      </w:tr>
      <w:tr w:rsidR="003474B6" w14:paraId="36C68677" w14:textId="71092C26" w:rsidTr="00283710">
        <w:trPr>
          <w:trHeight w:val="690"/>
        </w:trPr>
        <w:tc>
          <w:tcPr>
            <w:tcW w:w="2565" w:type="dxa"/>
            <w:vAlign w:val="center"/>
          </w:tcPr>
          <w:p w14:paraId="2A87CCBF" w14:textId="16EB770B" w:rsidR="003474B6" w:rsidRDefault="003474B6" w:rsidP="006C6625">
            <w:pPr>
              <w:jc w:val="distribute"/>
            </w:pPr>
            <w:r>
              <w:rPr>
                <w:rFonts w:hint="eastAsia"/>
              </w:rPr>
              <w:t>入場料、会費等の有無</w:t>
            </w:r>
          </w:p>
        </w:tc>
        <w:tc>
          <w:tcPr>
            <w:tcW w:w="1515" w:type="dxa"/>
            <w:vAlign w:val="center"/>
          </w:tcPr>
          <w:p w14:paraId="13593F53" w14:textId="4D8D0A1A" w:rsidR="003474B6" w:rsidRDefault="003474B6" w:rsidP="003474B6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140" w:type="dxa"/>
            <w:vAlign w:val="center"/>
          </w:tcPr>
          <w:p w14:paraId="4E7F7860" w14:textId="25B26097" w:rsidR="003474B6" w:rsidRDefault="003474B6" w:rsidP="003474B6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556" w:type="dxa"/>
            <w:vAlign w:val="center"/>
          </w:tcPr>
          <w:p w14:paraId="07EF9BBA" w14:textId="77777777" w:rsidR="003474B6" w:rsidRDefault="003474B6"/>
        </w:tc>
      </w:tr>
      <w:tr w:rsidR="003474B6" w14:paraId="7BF4863C" w14:textId="068E970F" w:rsidTr="003474B6">
        <w:trPr>
          <w:trHeight w:val="840"/>
        </w:trPr>
        <w:tc>
          <w:tcPr>
            <w:tcW w:w="2565" w:type="dxa"/>
            <w:vAlign w:val="center"/>
          </w:tcPr>
          <w:p w14:paraId="311ABF52" w14:textId="1ED946B4" w:rsidR="003474B6" w:rsidRDefault="003474B6" w:rsidP="006C6625">
            <w:pPr>
              <w:jc w:val="distribute"/>
            </w:pPr>
            <w:r>
              <w:rPr>
                <w:rFonts w:hint="eastAsia"/>
              </w:rPr>
              <w:t>他の共催、後援団体の有無(予定も含む)</w:t>
            </w:r>
          </w:p>
        </w:tc>
        <w:tc>
          <w:tcPr>
            <w:tcW w:w="1515" w:type="dxa"/>
            <w:vAlign w:val="center"/>
          </w:tcPr>
          <w:p w14:paraId="6A2A831B" w14:textId="5D8343A1" w:rsidR="003474B6" w:rsidRDefault="003474B6" w:rsidP="003474B6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140" w:type="dxa"/>
            <w:vAlign w:val="center"/>
          </w:tcPr>
          <w:p w14:paraId="750FB1E6" w14:textId="2D53C68A" w:rsidR="003474B6" w:rsidRDefault="003474B6" w:rsidP="003474B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556" w:type="dxa"/>
            <w:vAlign w:val="center"/>
          </w:tcPr>
          <w:p w14:paraId="15622BD2" w14:textId="77777777" w:rsidR="003474B6" w:rsidRDefault="003474B6">
            <w:r>
              <w:rPr>
                <w:rFonts w:hint="eastAsia"/>
              </w:rPr>
              <w:t>共催：</w:t>
            </w:r>
          </w:p>
          <w:p w14:paraId="2745C3A9" w14:textId="5AC74F41" w:rsidR="003474B6" w:rsidRDefault="003474B6">
            <w:r>
              <w:rPr>
                <w:rFonts w:hint="eastAsia"/>
              </w:rPr>
              <w:t>後援：</w:t>
            </w:r>
          </w:p>
        </w:tc>
      </w:tr>
      <w:tr w:rsidR="00E3081B" w14:paraId="3111C128" w14:textId="77777777" w:rsidTr="006C6625">
        <w:trPr>
          <w:trHeight w:val="1268"/>
        </w:trPr>
        <w:tc>
          <w:tcPr>
            <w:tcW w:w="2565" w:type="dxa"/>
            <w:vAlign w:val="center"/>
          </w:tcPr>
          <w:p w14:paraId="6E55349C" w14:textId="10DACAF5" w:rsidR="00E3081B" w:rsidRDefault="00E3081B" w:rsidP="006C6625">
            <w:pPr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7211" w:type="dxa"/>
            <w:gridSpan w:val="3"/>
          </w:tcPr>
          <w:p w14:paraId="55D03F1B" w14:textId="77777777" w:rsidR="00E3081B" w:rsidRDefault="00E3081B"/>
        </w:tc>
      </w:tr>
      <w:tr w:rsidR="00E3081B" w14:paraId="190E7C0B" w14:textId="77777777" w:rsidTr="00283710">
        <w:trPr>
          <w:trHeight w:val="1221"/>
        </w:trPr>
        <w:tc>
          <w:tcPr>
            <w:tcW w:w="2565" w:type="dxa"/>
            <w:vAlign w:val="center"/>
          </w:tcPr>
          <w:p w14:paraId="0F4A8292" w14:textId="776B9ECA" w:rsidR="00E3081B" w:rsidRDefault="00E3081B" w:rsidP="006C662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1" w:type="dxa"/>
            <w:gridSpan w:val="3"/>
          </w:tcPr>
          <w:p w14:paraId="387FC753" w14:textId="77777777" w:rsidR="00E3081B" w:rsidRDefault="00E3081B"/>
        </w:tc>
      </w:tr>
      <w:tr w:rsidR="00E3081B" w14:paraId="5AE8442D" w14:textId="77777777" w:rsidTr="006C6625">
        <w:trPr>
          <w:trHeight w:val="1409"/>
        </w:trPr>
        <w:tc>
          <w:tcPr>
            <w:tcW w:w="2565" w:type="dxa"/>
            <w:vAlign w:val="center"/>
          </w:tcPr>
          <w:p w14:paraId="22F2410B" w14:textId="5E5102CE" w:rsidR="00E3081B" w:rsidRDefault="00E3081B" w:rsidP="006C6625">
            <w:pPr>
              <w:jc w:val="distribute"/>
            </w:pPr>
            <w:r>
              <w:rPr>
                <w:rFonts w:hint="eastAsia"/>
              </w:rPr>
              <w:t>※とらい夢記入欄</w:t>
            </w:r>
          </w:p>
        </w:tc>
        <w:tc>
          <w:tcPr>
            <w:tcW w:w="7211" w:type="dxa"/>
            <w:gridSpan w:val="3"/>
          </w:tcPr>
          <w:p w14:paraId="42B5FE44" w14:textId="77777777" w:rsidR="00E3081B" w:rsidRDefault="00E3081B"/>
        </w:tc>
      </w:tr>
    </w:tbl>
    <w:p w14:paraId="64E81DB4" w14:textId="72D99B61" w:rsidR="00404DC2" w:rsidRDefault="00E3081B" w:rsidP="00E3081B">
      <w:pPr>
        <w:ind w:firstLineChars="100" w:firstLine="210"/>
      </w:pPr>
      <w:r>
        <w:rPr>
          <w:rFonts w:hint="eastAsia"/>
        </w:rPr>
        <w:t>申請者は、※印欄には</w:t>
      </w:r>
      <w:r w:rsidR="006C6625">
        <w:rPr>
          <w:rFonts w:hint="eastAsia"/>
        </w:rPr>
        <w:t>記入しないでください。</w:t>
      </w:r>
    </w:p>
    <w:sectPr w:rsidR="00404DC2" w:rsidSect="00283710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D0B34" w14:textId="77777777" w:rsidR="0066629F" w:rsidRDefault="0066629F" w:rsidP="00962C05">
      <w:r>
        <w:separator/>
      </w:r>
    </w:p>
  </w:endnote>
  <w:endnote w:type="continuationSeparator" w:id="0">
    <w:p w14:paraId="79E630BF" w14:textId="77777777" w:rsidR="0066629F" w:rsidRDefault="0066629F" w:rsidP="009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BE2AA" w14:textId="77777777" w:rsidR="0066629F" w:rsidRDefault="0066629F" w:rsidP="00962C05">
      <w:r>
        <w:separator/>
      </w:r>
    </w:p>
  </w:footnote>
  <w:footnote w:type="continuationSeparator" w:id="0">
    <w:p w14:paraId="59CDEA5C" w14:textId="77777777" w:rsidR="0066629F" w:rsidRDefault="0066629F" w:rsidP="0096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50A2" w14:textId="59C2B833" w:rsidR="00283710" w:rsidRDefault="00283710">
    <w:pPr>
      <w:pStyle w:val="a4"/>
    </w:pPr>
  </w:p>
  <w:p w14:paraId="571A145C" w14:textId="4EA68981" w:rsidR="00283710" w:rsidRDefault="004F2B32">
    <w:pPr>
      <w:pStyle w:val="a4"/>
    </w:pPr>
    <w:r>
      <w:rPr>
        <w:rFonts w:hint="eastAsia"/>
      </w:rPr>
      <w:t>様式</w:t>
    </w:r>
    <w:r w:rsidR="00283710">
      <w:rPr>
        <w:rFonts w:hint="eastAsia"/>
      </w:rPr>
      <w:t>第1号　　　　　　　　　　　　　　　　　　受付　　　　　　年　　　月　　　日　第　　　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DC"/>
    <w:rsid w:val="002023B5"/>
    <w:rsid w:val="00283710"/>
    <w:rsid w:val="002E453E"/>
    <w:rsid w:val="003474B6"/>
    <w:rsid w:val="003F679E"/>
    <w:rsid w:val="00404DC2"/>
    <w:rsid w:val="004C1C58"/>
    <w:rsid w:val="004F2B32"/>
    <w:rsid w:val="005B76DC"/>
    <w:rsid w:val="0066629F"/>
    <w:rsid w:val="006C6625"/>
    <w:rsid w:val="006C7CE2"/>
    <w:rsid w:val="008138BB"/>
    <w:rsid w:val="00962C05"/>
    <w:rsid w:val="00BE1074"/>
    <w:rsid w:val="00C65F1A"/>
    <w:rsid w:val="00C95511"/>
    <w:rsid w:val="00E3081B"/>
    <w:rsid w:val="00E76D47"/>
    <w:rsid w:val="00E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A8C50"/>
  <w15:chartTrackingRefBased/>
  <w15:docId w15:val="{4C4BC900-F69C-4074-9A8B-2A168D5D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05"/>
  </w:style>
  <w:style w:type="paragraph" w:styleId="a6">
    <w:name w:val="footer"/>
    <w:basedOn w:val="a"/>
    <w:link w:val="a7"/>
    <w:uiPriority w:val="99"/>
    <w:unhideWhenUsed/>
    <w:rsid w:val="00962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2020-12-09T02:39:00Z</cp:lastPrinted>
  <dcterms:created xsi:type="dcterms:W3CDTF">2020-10-29T01:28:00Z</dcterms:created>
  <dcterms:modified xsi:type="dcterms:W3CDTF">2021-01-21T10:39:00Z</dcterms:modified>
</cp:coreProperties>
</file>