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924A" w14:textId="77777777" w:rsidR="005C2FB1" w:rsidRPr="00FB185E" w:rsidRDefault="00FE2CCC" w:rsidP="005C2FB1">
      <w:pPr>
        <w:wordWrap w:val="0"/>
        <w:jc w:val="right"/>
      </w:pPr>
      <w:r w:rsidRPr="00FB185E">
        <w:rPr>
          <w:rFonts w:hint="eastAsia"/>
        </w:rPr>
        <w:t>受　付</w:t>
      </w:r>
      <w:r w:rsidR="00517E88" w:rsidRPr="00FB185E">
        <w:rPr>
          <w:rFonts w:hint="eastAsia"/>
        </w:rPr>
        <w:t xml:space="preserve">　　</w:t>
      </w:r>
      <w:r w:rsidR="00052D9E" w:rsidRPr="00FB185E">
        <w:rPr>
          <w:rFonts w:hint="eastAsia"/>
        </w:rPr>
        <w:t xml:space="preserve">　</w:t>
      </w:r>
      <w:r w:rsidRPr="00FB185E">
        <w:rPr>
          <w:rFonts w:hint="eastAsia"/>
        </w:rPr>
        <w:t xml:space="preserve">　　　年　　　月　　　日</w:t>
      </w:r>
    </w:p>
    <w:p w14:paraId="15E81746" w14:textId="77777777" w:rsidR="00686162" w:rsidRPr="00FB185E" w:rsidRDefault="00686162" w:rsidP="005C2FB1">
      <w:pPr>
        <w:wordWrap w:val="0"/>
        <w:jc w:val="right"/>
      </w:pPr>
    </w:p>
    <w:p w14:paraId="03D18B9C" w14:textId="77777777" w:rsidR="005C2FB1" w:rsidRPr="00FB185E" w:rsidRDefault="005C2FB1" w:rsidP="00686162">
      <w:pPr>
        <w:jc w:val="right"/>
      </w:pPr>
      <w:r w:rsidRPr="00FB185E">
        <w:rPr>
          <w:rFonts w:hint="eastAsia"/>
        </w:rPr>
        <w:t>年　　月　　日</w:t>
      </w:r>
    </w:p>
    <w:p w14:paraId="18E59579" w14:textId="77777777" w:rsidR="00143897" w:rsidRPr="00FB185E" w:rsidRDefault="00143897" w:rsidP="005C2FB1">
      <w:pPr>
        <w:jc w:val="left"/>
      </w:pPr>
    </w:p>
    <w:p w14:paraId="3AA40678" w14:textId="77777777" w:rsidR="005C2FB1" w:rsidRPr="00FB185E" w:rsidRDefault="00E03348" w:rsidP="005C2FB1">
      <w:pPr>
        <w:jc w:val="left"/>
      </w:pPr>
      <w:r w:rsidRPr="00FB185E">
        <w:rPr>
          <w:rFonts w:hint="eastAsia"/>
        </w:rPr>
        <w:t>認定</w:t>
      </w:r>
      <w:r w:rsidRPr="00FB185E">
        <w:rPr>
          <w:rFonts w:hint="eastAsia"/>
        </w:rPr>
        <w:t>NPO</w:t>
      </w:r>
      <w:r w:rsidRPr="00FB185E">
        <w:rPr>
          <w:rFonts w:hint="eastAsia"/>
        </w:rPr>
        <w:t>法人新発田市総合型地域スポーツクラブ</w:t>
      </w:r>
    </w:p>
    <w:p w14:paraId="4198F652" w14:textId="77777777" w:rsidR="005C2FB1" w:rsidRPr="00FB185E" w:rsidRDefault="00E03348" w:rsidP="005C2FB1">
      <w:pPr>
        <w:jc w:val="left"/>
      </w:pPr>
      <w:r w:rsidRPr="00FB185E">
        <w:rPr>
          <w:rFonts w:hint="eastAsia"/>
        </w:rPr>
        <w:t>理　事　長　　佐　藤　　哲　也</w:t>
      </w:r>
      <w:r w:rsidR="001D6493" w:rsidRPr="00FB185E">
        <w:rPr>
          <w:rFonts w:hint="eastAsia"/>
        </w:rPr>
        <w:t xml:space="preserve">　　様</w:t>
      </w:r>
    </w:p>
    <w:p w14:paraId="242E81A1" w14:textId="77777777" w:rsidR="0033519F" w:rsidRPr="00FB185E" w:rsidRDefault="0033519F" w:rsidP="005C2FB1">
      <w:pPr>
        <w:jc w:val="left"/>
      </w:pPr>
    </w:p>
    <w:p w14:paraId="272FCF29" w14:textId="77777777" w:rsidR="007903B8" w:rsidRPr="00FB185E" w:rsidRDefault="005C2FB1" w:rsidP="007903B8">
      <w:pPr>
        <w:spacing w:line="480" w:lineRule="exact"/>
        <w:jc w:val="center"/>
        <w:rPr>
          <w:sz w:val="28"/>
        </w:rPr>
      </w:pPr>
      <w:r w:rsidRPr="00FB185E">
        <w:rPr>
          <w:rFonts w:hint="eastAsia"/>
          <w:sz w:val="28"/>
        </w:rPr>
        <w:t>しばたパラスポーツ振興応援</w:t>
      </w:r>
      <w:r w:rsidR="007903B8" w:rsidRPr="00FB185E">
        <w:rPr>
          <w:rFonts w:hint="eastAsia"/>
          <w:sz w:val="28"/>
        </w:rPr>
        <w:t>事業</w:t>
      </w:r>
    </w:p>
    <w:p w14:paraId="702B3148" w14:textId="77777777" w:rsidR="005C2FB1" w:rsidRPr="00FB185E" w:rsidRDefault="00143897" w:rsidP="007903B8">
      <w:pPr>
        <w:spacing w:line="480" w:lineRule="exact"/>
        <w:jc w:val="center"/>
      </w:pPr>
      <w:r w:rsidRPr="00FB185E">
        <w:rPr>
          <w:rFonts w:hint="eastAsia"/>
          <w:sz w:val="28"/>
        </w:rPr>
        <w:t>助成事業完了報告書</w:t>
      </w:r>
    </w:p>
    <w:p w14:paraId="440E8BBF" w14:textId="77777777" w:rsidR="0033519F" w:rsidRPr="00FB185E" w:rsidRDefault="0033519F" w:rsidP="005C2FB1">
      <w:pPr>
        <w:jc w:val="left"/>
      </w:pPr>
    </w:p>
    <w:p w14:paraId="7D13EA23" w14:textId="77777777" w:rsidR="00143897" w:rsidRPr="00FB185E" w:rsidRDefault="00143897" w:rsidP="00517E88">
      <w:pPr>
        <w:ind w:firstLineChars="300" w:firstLine="630"/>
        <w:jc w:val="left"/>
      </w:pPr>
      <w:r w:rsidRPr="00FB185E">
        <w:rPr>
          <w:rFonts w:hint="eastAsia"/>
        </w:rPr>
        <w:t xml:space="preserve">　　年　　月　　日付け『しばたパラスポーツ振興応援事業』第　　号で交付の決定を受けた助成金について、関係書類を添えて報告します。</w:t>
      </w:r>
    </w:p>
    <w:p w14:paraId="000A330F" w14:textId="77777777" w:rsidR="00143897" w:rsidRPr="00FB185E" w:rsidRDefault="00143897" w:rsidP="005C2FB1">
      <w:pPr>
        <w:jc w:val="left"/>
      </w:pPr>
    </w:p>
    <w:p w14:paraId="2255811F" w14:textId="77777777" w:rsidR="005C2FB1" w:rsidRPr="00FB185E" w:rsidRDefault="0033519F" w:rsidP="005C2FB1">
      <w:pPr>
        <w:jc w:val="left"/>
      </w:pPr>
      <w:r w:rsidRPr="00FB185E">
        <w:rPr>
          <w:rFonts w:hint="eastAsia"/>
        </w:rPr>
        <w:t xml:space="preserve">１　</w:t>
      </w:r>
      <w:r w:rsidR="00AC0E0D" w:rsidRPr="00FB185E">
        <w:rPr>
          <w:rFonts w:hint="eastAsia"/>
        </w:rPr>
        <w:t>報告者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FB185E" w:rsidRPr="00FB185E" w14:paraId="221A0129" w14:textId="77777777" w:rsidTr="00971D20">
        <w:trPr>
          <w:trHeight w:val="454"/>
        </w:trPr>
        <w:tc>
          <w:tcPr>
            <w:tcW w:w="1843" w:type="dxa"/>
            <w:vAlign w:val="center"/>
          </w:tcPr>
          <w:p w14:paraId="45473E5B" w14:textId="77777777" w:rsidR="005C2FB1" w:rsidRPr="00FB185E" w:rsidRDefault="005C2FB1" w:rsidP="002A601C">
            <w:pPr>
              <w:jc w:val="center"/>
            </w:pPr>
            <w:r w:rsidRPr="00971D20">
              <w:rPr>
                <w:rFonts w:hint="eastAsia"/>
                <w:spacing w:val="105"/>
                <w:kern w:val="0"/>
                <w:fitText w:val="1050" w:id="1652347392"/>
              </w:rPr>
              <w:t>団体</w:t>
            </w:r>
            <w:r w:rsidRPr="00971D20">
              <w:rPr>
                <w:rFonts w:hint="eastAsia"/>
                <w:kern w:val="0"/>
                <w:fitText w:val="1050" w:id="1652347392"/>
              </w:rPr>
              <w:t>名</w:t>
            </w:r>
          </w:p>
        </w:tc>
        <w:tc>
          <w:tcPr>
            <w:tcW w:w="6804" w:type="dxa"/>
            <w:vAlign w:val="center"/>
          </w:tcPr>
          <w:p w14:paraId="59300418" w14:textId="77777777" w:rsidR="005C2FB1" w:rsidRPr="00FB185E" w:rsidRDefault="005C2FB1" w:rsidP="00971D20"/>
        </w:tc>
      </w:tr>
      <w:tr w:rsidR="00FB185E" w:rsidRPr="00FB185E" w14:paraId="0B7EAC61" w14:textId="77777777" w:rsidTr="00971D20">
        <w:trPr>
          <w:trHeight w:val="454"/>
        </w:trPr>
        <w:tc>
          <w:tcPr>
            <w:tcW w:w="1843" w:type="dxa"/>
            <w:vAlign w:val="center"/>
          </w:tcPr>
          <w:p w14:paraId="5AAB3FB6" w14:textId="77777777" w:rsidR="005C2FB1" w:rsidRPr="00FB185E" w:rsidRDefault="0033519F" w:rsidP="002A601C">
            <w:pPr>
              <w:jc w:val="center"/>
            </w:pPr>
            <w:r w:rsidRPr="00FB185E">
              <w:rPr>
                <w:rFonts w:hint="eastAsia"/>
                <w:kern w:val="0"/>
              </w:rPr>
              <w:t>団体住所</w:t>
            </w:r>
          </w:p>
        </w:tc>
        <w:tc>
          <w:tcPr>
            <w:tcW w:w="6804" w:type="dxa"/>
            <w:vAlign w:val="center"/>
          </w:tcPr>
          <w:p w14:paraId="76B7FD55" w14:textId="77777777" w:rsidR="005C2FB1" w:rsidRPr="00FB185E" w:rsidRDefault="005C2FB1" w:rsidP="00971D20"/>
        </w:tc>
      </w:tr>
      <w:tr w:rsidR="00FB185E" w:rsidRPr="00FB185E" w14:paraId="64069CEE" w14:textId="77777777" w:rsidTr="00971D20">
        <w:trPr>
          <w:trHeight w:val="454"/>
        </w:trPr>
        <w:tc>
          <w:tcPr>
            <w:tcW w:w="1843" w:type="dxa"/>
            <w:vAlign w:val="center"/>
          </w:tcPr>
          <w:p w14:paraId="15A7BA84" w14:textId="77777777" w:rsidR="00AC0E0D" w:rsidRPr="00FB185E" w:rsidRDefault="0033519F" w:rsidP="002A601C">
            <w:pPr>
              <w:jc w:val="center"/>
            </w:pPr>
            <w:r w:rsidRPr="00FB185E">
              <w:rPr>
                <w:rFonts w:hint="eastAsia"/>
              </w:rPr>
              <w:t>報告者</w:t>
            </w:r>
            <w:r w:rsidR="00AC0E0D" w:rsidRPr="00FB185E"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14:paraId="5EAB130C" w14:textId="77777777" w:rsidR="00AC0E0D" w:rsidRPr="00FB185E" w:rsidRDefault="00AC0E0D" w:rsidP="00971D20"/>
        </w:tc>
      </w:tr>
      <w:tr w:rsidR="00FB185E" w:rsidRPr="00FB185E" w14:paraId="6240A040" w14:textId="77777777" w:rsidTr="00971D20">
        <w:trPr>
          <w:trHeight w:val="454"/>
        </w:trPr>
        <w:tc>
          <w:tcPr>
            <w:tcW w:w="1843" w:type="dxa"/>
            <w:vAlign w:val="center"/>
          </w:tcPr>
          <w:p w14:paraId="6CBF540A" w14:textId="77777777" w:rsidR="00AC0E0D" w:rsidRPr="00FB185E" w:rsidRDefault="00AC0E0D" w:rsidP="00971D20">
            <w:pPr>
              <w:jc w:val="center"/>
            </w:pPr>
            <w:r w:rsidRPr="00FB185E">
              <w:rPr>
                <w:rFonts w:hint="eastAsia"/>
              </w:rPr>
              <w:t>連絡先電話番号</w:t>
            </w:r>
          </w:p>
        </w:tc>
        <w:tc>
          <w:tcPr>
            <w:tcW w:w="6804" w:type="dxa"/>
            <w:vAlign w:val="center"/>
          </w:tcPr>
          <w:p w14:paraId="0307EDF6" w14:textId="77777777" w:rsidR="00AC0E0D" w:rsidRPr="00FB185E" w:rsidRDefault="00AC0E0D" w:rsidP="00971D20"/>
        </w:tc>
      </w:tr>
    </w:tbl>
    <w:p w14:paraId="6450A5B2" w14:textId="77777777" w:rsidR="00B51BE1" w:rsidRPr="00FB185E" w:rsidRDefault="00B51BE1" w:rsidP="005C2FB1">
      <w:pPr>
        <w:jc w:val="left"/>
      </w:pPr>
    </w:p>
    <w:p w14:paraId="04F18478" w14:textId="77777777" w:rsidR="00B14472" w:rsidRPr="00FB185E" w:rsidRDefault="00B14472" w:rsidP="00B14472">
      <w:pPr>
        <w:jc w:val="left"/>
      </w:pPr>
      <w:r w:rsidRPr="00FB185E">
        <w:rPr>
          <w:rFonts w:hint="eastAsia"/>
        </w:rPr>
        <w:t>２　交付を希望する助成金の種類　　　　　　　　　　　　　　　＊○を付けてください。</w:t>
      </w:r>
    </w:p>
    <w:tbl>
      <w:tblPr>
        <w:tblStyle w:val="a7"/>
        <w:tblW w:w="8650" w:type="dxa"/>
        <w:tblInd w:w="250" w:type="dxa"/>
        <w:tblLook w:val="04A0" w:firstRow="1" w:lastRow="0" w:firstColumn="1" w:lastColumn="0" w:noHBand="0" w:noVBand="1"/>
      </w:tblPr>
      <w:tblGrid>
        <w:gridCol w:w="6095"/>
        <w:gridCol w:w="2555"/>
      </w:tblGrid>
      <w:tr w:rsidR="00FB185E" w:rsidRPr="00FB185E" w14:paraId="5A268C32" w14:textId="77777777" w:rsidTr="00C03FFA">
        <w:trPr>
          <w:trHeight w:val="454"/>
        </w:trPr>
        <w:tc>
          <w:tcPr>
            <w:tcW w:w="6095" w:type="dxa"/>
            <w:vAlign w:val="center"/>
          </w:tcPr>
          <w:p w14:paraId="4073AB29" w14:textId="77777777" w:rsidR="00B14472" w:rsidRPr="00FB185E" w:rsidRDefault="00A3431A" w:rsidP="00414028">
            <w:pPr>
              <w:ind w:firstLineChars="50" w:firstLine="105"/>
            </w:pPr>
            <w:r w:rsidRPr="00FB185E">
              <w:rPr>
                <w:rFonts w:hint="eastAsia"/>
              </w:rPr>
              <w:t>１回限りで行う</w:t>
            </w:r>
            <w:r w:rsidR="00B14472" w:rsidRPr="00FB185E">
              <w:rPr>
                <w:rFonts w:hint="eastAsia"/>
              </w:rPr>
              <w:t>体験教室の実施</w:t>
            </w:r>
          </w:p>
        </w:tc>
        <w:tc>
          <w:tcPr>
            <w:tcW w:w="2555" w:type="dxa"/>
            <w:vAlign w:val="center"/>
          </w:tcPr>
          <w:p w14:paraId="307A2D3F" w14:textId="283F0196" w:rsidR="00B14472" w:rsidRPr="00FB185E" w:rsidRDefault="00B14472" w:rsidP="00414028"/>
        </w:tc>
      </w:tr>
      <w:tr w:rsidR="00FB185E" w:rsidRPr="00FB185E" w14:paraId="678B5E90" w14:textId="77777777" w:rsidTr="00C03FFA">
        <w:trPr>
          <w:trHeight w:val="454"/>
        </w:trPr>
        <w:tc>
          <w:tcPr>
            <w:tcW w:w="6095" w:type="dxa"/>
            <w:vAlign w:val="center"/>
          </w:tcPr>
          <w:p w14:paraId="13DD50DA" w14:textId="77777777" w:rsidR="00B14472" w:rsidRPr="00FB185E" w:rsidRDefault="00B14472" w:rsidP="00414028">
            <w:pPr>
              <w:ind w:firstLineChars="50" w:firstLine="105"/>
            </w:pPr>
            <w:r w:rsidRPr="00FB185E">
              <w:rPr>
                <w:rFonts w:hint="eastAsia"/>
              </w:rPr>
              <w:t>通年型体験教室の実施</w:t>
            </w:r>
          </w:p>
        </w:tc>
        <w:tc>
          <w:tcPr>
            <w:tcW w:w="2555" w:type="dxa"/>
            <w:vAlign w:val="center"/>
          </w:tcPr>
          <w:p w14:paraId="2C738A3F" w14:textId="142C9DA1" w:rsidR="00B14472" w:rsidRPr="00FB185E" w:rsidRDefault="00B14472" w:rsidP="00414028"/>
        </w:tc>
      </w:tr>
      <w:tr w:rsidR="00FB185E" w:rsidRPr="00FB185E" w14:paraId="2ECE74E9" w14:textId="77777777" w:rsidTr="00C03FFA">
        <w:trPr>
          <w:trHeight w:val="454"/>
        </w:trPr>
        <w:tc>
          <w:tcPr>
            <w:tcW w:w="6095" w:type="dxa"/>
            <w:vAlign w:val="center"/>
          </w:tcPr>
          <w:p w14:paraId="68B7A5AF" w14:textId="77777777" w:rsidR="00B14472" w:rsidRPr="00FB185E" w:rsidRDefault="00B14472" w:rsidP="00414028">
            <w:pPr>
              <w:ind w:firstLineChars="50" w:firstLine="105"/>
            </w:pPr>
            <w:r w:rsidRPr="00FB185E">
              <w:rPr>
                <w:rFonts w:hint="eastAsia"/>
              </w:rPr>
              <w:t>講演会・大会</w:t>
            </w:r>
            <w:r w:rsidR="00B320A2" w:rsidRPr="00FB185E">
              <w:rPr>
                <w:rFonts w:hint="eastAsia"/>
              </w:rPr>
              <w:t>・合宿等</w:t>
            </w:r>
            <w:r w:rsidRPr="00FB185E">
              <w:rPr>
                <w:rFonts w:hint="eastAsia"/>
              </w:rPr>
              <w:t>の開催</w:t>
            </w:r>
          </w:p>
        </w:tc>
        <w:tc>
          <w:tcPr>
            <w:tcW w:w="2555" w:type="dxa"/>
            <w:vAlign w:val="center"/>
          </w:tcPr>
          <w:p w14:paraId="685C0F93" w14:textId="0EA7DD91" w:rsidR="00B14472" w:rsidRPr="00FB185E" w:rsidRDefault="00B14472" w:rsidP="00414028"/>
        </w:tc>
      </w:tr>
      <w:tr w:rsidR="00FB185E" w:rsidRPr="00FB185E" w14:paraId="6717E937" w14:textId="77777777" w:rsidTr="00C03FFA">
        <w:trPr>
          <w:trHeight w:val="454"/>
        </w:trPr>
        <w:tc>
          <w:tcPr>
            <w:tcW w:w="6095" w:type="dxa"/>
            <w:vAlign w:val="center"/>
          </w:tcPr>
          <w:p w14:paraId="4167E7CF" w14:textId="77777777" w:rsidR="00B14472" w:rsidRPr="00FB185E" w:rsidRDefault="00B14472" w:rsidP="00414028">
            <w:pPr>
              <w:ind w:firstLineChars="50" w:firstLine="105"/>
            </w:pPr>
            <w:r w:rsidRPr="00FB185E">
              <w:rPr>
                <w:rFonts w:hint="eastAsia"/>
              </w:rPr>
              <w:t>指導者養成の研修会・講演会の参加</w:t>
            </w:r>
          </w:p>
        </w:tc>
        <w:tc>
          <w:tcPr>
            <w:tcW w:w="2555" w:type="dxa"/>
            <w:vAlign w:val="center"/>
          </w:tcPr>
          <w:p w14:paraId="4A34CFE2" w14:textId="58EBC05E" w:rsidR="00B14472" w:rsidRPr="00FB185E" w:rsidRDefault="00B14472" w:rsidP="00414028"/>
        </w:tc>
      </w:tr>
      <w:tr w:rsidR="00FB185E" w:rsidRPr="00FB185E" w14:paraId="2DF8E5A5" w14:textId="77777777" w:rsidTr="00C03FFA">
        <w:trPr>
          <w:trHeight w:val="454"/>
        </w:trPr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B5AD433" w14:textId="77777777" w:rsidR="00B14472" w:rsidRPr="00FB185E" w:rsidRDefault="00B14472" w:rsidP="00414028">
            <w:pPr>
              <w:ind w:firstLineChars="50" w:firstLine="105"/>
            </w:pPr>
            <w:r w:rsidRPr="00FB185E">
              <w:rPr>
                <w:rFonts w:hint="eastAsia"/>
              </w:rPr>
              <w:t>パラスポーツ振興に必要な施設整備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068B6D9D" w14:textId="673FB4EE" w:rsidR="00B14472" w:rsidRPr="00FB185E" w:rsidRDefault="00B14472" w:rsidP="00414028"/>
        </w:tc>
      </w:tr>
    </w:tbl>
    <w:p w14:paraId="408EBAF7" w14:textId="77777777" w:rsidR="00B14472" w:rsidRPr="00FB185E" w:rsidRDefault="00B14472" w:rsidP="005C2FB1">
      <w:pPr>
        <w:jc w:val="left"/>
      </w:pPr>
    </w:p>
    <w:p w14:paraId="3EA76F45" w14:textId="63AC322D" w:rsidR="005C2FB1" w:rsidRPr="00FB185E" w:rsidRDefault="00184115" w:rsidP="005C2FB1">
      <w:pPr>
        <w:jc w:val="left"/>
      </w:pPr>
      <w:r w:rsidRPr="00FB185E">
        <w:rPr>
          <w:rFonts w:hint="eastAsia"/>
        </w:rPr>
        <w:t>３</w:t>
      </w:r>
      <w:r w:rsidR="0033519F" w:rsidRPr="00FB185E">
        <w:rPr>
          <w:rFonts w:hint="eastAsia"/>
        </w:rPr>
        <w:t xml:space="preserve">　</w:t>
      </w:r>
      <w:r w:rsidR="002A601C" w:rsidRPr="00FB185E">
        <w:rPr>
          <w:rFonts w:hint="eastAsia"/>
        </w:rPr>
        <w:t>交付</w:t>
      </w:r>
      <w:r w:rsidR="005C2FB1" w:rsidRPr="00FB185E">
        <w:rPr>
          <w:rFonts w:hint="eastAsia"/>
        </w:rPr>
        <w:t>対象事業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2126"/>
        <w:gridCol w:w="2552"/>
        <w:gridCol w:w="3969"/>
      </w:tblGrid>
      <w:tr w:rsidR="00075B2C" w:rsidRPr="00FB185E" w14:paraId="75A6C56A" w14:textId="77777777" w:rsidTr="00C03FFA">
        <w:trPr>
          <w:trHeight w:val="1544"/>
        </w:trPr>
        <w:tc>
          <w:tcPr>
            <w:tcW w:w="2126" w:type="dxa"/>
            <w:vMerge w:val="restart"/>
            <w:vAlign w:val="center"/>
          </w:tcPr>
          <w:p w14:paraId="3864863B" w14:textId="77777777" w:rsidR="00075B2C" w:rsidRPr="00FB185E" w:rsidRDefault="00075B2C" w:rsidP="00042A5A">
            <w:pPr>
              <w:jc w:val="center"/>
              <w:rPr>
                <w:kern w:val="0"/>
              </w:rPr>
            </w:pPr>
            <w:r w:rsidRPr="00FB185E">
              <w:rPr>
                <w:rFonts w:hint="eastAsia"/>
                <w:kern w:val="0"/>
              </w:rPr>
              <w:t>事業実績</w:t>
            </w:r>
          </w:p>
          <w:p w14:paraId="037E48F3" w14:textId="77777777" w:rsidR="00075B2C" w:rsidRPr="00FB185E" w:rsidRDefault="00075B2C" w:rsidP="00C03FFA">
            <w:pPr>
              <w:jc w:val="left"/>
              <w:rPr>
                <w:kern w:val="0"/>
              </w:rPr>
            </w:pPr>
            <w:r w:rsidRPr="00FB185E">
              <w:rPr>
                <w:rFonts w:hint="eastAsia"/>
                <w:kern w:val="0"/>
              </w:rPr>
              <w:t>（人数や効果など）</w:t>
            </w:r>
          </w:p>
        </w:tc>
        <w:tc>
          <w:tcPr>
            <w:tcW w:w="6521" w:type="dxa"/>
            <w:gridSpan w:val="2"/>
          </w:tcPr>
          <w:p w14:paraId="1EC138A5" w14:textId="77777777" w:rsidR="00075B2C" w:rsidRPr="00FB185E" w:rsidRDefault="00075B2C" w:rsidP="005C2FB1">
            <w:pPr>
              <w:jc w:val="left"/>
            </w:pPr>
          </w:p>
        </w:tc>
      </w:tr>
      <w:tr w:rsidR="00075B2C" w:rsidRPr="00FB185E" w14:paraId="6FB64635" w14:textId="77777777" w:rsidTr="00075B2C">
        <w:trPr>
          <w:trHeight w:val="464"/>
        </w:trPr>
        <w:tc>
          <w:tcPr>
            <w:tcW w:w="2126" w:type="dxa"/>
            <w:vMerge/>
            <w:vAlign w:val="center"/>
          </w:tcPr>
          <w:p w14:paraId="0C8E95ED" w14:textId="1F58E6CF" w:rsidR="00075B2C" w:rsidRPr="00FB185E" w:rsidRDefault="00075B2C" w:rsidP="00042A5A">
            <w:pPr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right w:val="dashSmallGap" w:sz="4" w:space="0" w:color="auto"/>
            </w:tcBorders>
            <w:vAlign w:val="center"/>
          </w:tcPr>
          <w:p w14:paraId="5D390875" w14:textId="2511E643" w:rsidR="00075B2C" w:rsidRPr="00FB185E" w:rsidRDefault="00075B2C" w:rsidP="00075B2C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vAlign w:val="center"/>
          </w:tcPr>
          <w:p w14:paraId="551A5EDE" w14:textId="0939714A" w:rsidR="00075B2C" w:rsidRPr="00FB185E" w:rsidRDefault="00075B2C" w:rsidP="00075B2C">
            <w:pPr>
              <w:wordWrap w:val="0"/>
              <w:jc w:val="right"/>
            </w:pPr>
            <w:r>
              <w:rPr>
                <w:rFonts w:hint="eastAsia"/>
              </w:rPr>
              <w:t xml:space="preserve">名　　　　</w:t>
            </w:r>
          </w:p>
        </w:tc>
      </w:tr>
      <w:tr w:rsidR="00FB185E" w:rsidRPr="00FB185E" w14:paraId="27E16E6F" w14:textId="77777777" w:rsidTr="00C03FFA">
        <w:trPr>
          <w:trHeight w:val="471"/>
        </w:trPr>
        <w:tc>
          <w:tcPr>
            <w:tcW w:w="2126" w:type="dxa"/>
            <w:vAlign w:val="center"/>
          </w:tcPr>
          <w:p w14:paraId="19F06B8C" w14:textId="77777777" w:rsidR="00471B3F" w:rsidRPr="00FB185E" w:rsidRDefault="00471B3F" w:rsidP="002A601C">
            <w:pPr>
              <w:jc w:val="center"/>
            </w:pPr>
            <w:r w:rsidRPr="00FB185E">
              <w:rPr>
                <w:rFonts w:hint="eastAsia"/>
                <w:spacing w:val="30"/>
                <w:kern w:val="0"/>
                <w:fitText w:val="1050" w:id="1652403200"/>
              </w:rPr>
              <w:t>実施時</w:t>
            </w:r>
            <w:r w:rsidRPr="00FB185E">
              <w:rPr>
                <w:rFonts w:hint="eastAsia"/>
                <w:spacing w:val="15"/>
                <w:kern w:val="0"/>
                <w:fitText w:val="1050" w:id="1652403200"/>
              </w:rPr>
              <w:t>期</w:t>
            </w:r>
          </w:p>
        </w:tc>
        <w:tc>
          <w:tcPr>
            <w:tcW w:w="6521" w:type="dxa"/>
            <w:gridSpan w:val="2"/>
            <w:vAlign w:val="center"/>
          </w:tcPr>
          <w:p w14:paraId="375A8D09" w14:textId="77777777" w:rsidR="00471B3F" w:rsidRPr="00FB185E" w:rsidRDefault="00E26A8D" w:rsidP="00042A5A">
            <w:r w:rsidRPr="00FB185E">
              <w:rPr>
                <w:rFonts w:hint="eastAsia"/>
              </w:rPr>
              <w:t xml:space="preserve">　　年　　月　　日　～　　年　　月　　日　（事業日数　　日）</w:t>
            </w:r>
          </w:p>
        </w:tc>
      </w:tr>
      <w:tr w:rsidR="00FB185E" w:rsidRPr="00FB185E" w14:paraId="0B5BEE70" w14:textId="77777777" w:rsidTr="00C03FFA">
        <w:trPr>
          <w:trHeight w:val="406"/>
        </w:trPr>
        <w:tc>
          <w:tcPr>
            <w:tcW w:w="2126" w:type="dxa"/>
            <w:vAlign w:val="center"/>
          </w:tcPr>
          <w:p w14:paraId="0E565BD7" w14:textId="77777777" w:rsidR="00471B3F" w:rsidRPr="00FB185E" w:rsidRDefault="00471B3F" w:rsidP="002A601C">
            <w:pPr>
              <w:jc w:val="center"/>
            </w:pPr>
            <w:r w:rsidRPr="00FB185E">
              <w:rPr>
                <w:rFonts w:hint="eastAsia"/>
                <w:spacing w:val="30"/>
                <w:kern w:val="0"/>
                <w:fitText w:val="1050" w:id="1652403201"/>
              </w:rPr>
              <w:t>実施場</w:t>
            </w:r>
            <w:r w:rsidRPr="00FB185E">
              <w:rPr>
                <w:rFonts w:hint="eastAsia"/>
                <w:spacing w:val="15"/>
                <w:kern w:val="0"/>
                <w:fitText w:val="1050" w:id="1652403201"/>
              </w:rPr>
              <w:t>所</w:t>
            </w:r>
          </w:p>
        </w:tc>
        <w:tc>
          <w:tcPr>
            <w:tcW w:w="6521" w:type="dxa"/>
            <w:gridSpan w:val="2"/>
            <w:vAlign w:val="center"/>
          </w:tcPr>
          <w:p w14:paraId="220DED79" w14:textId="77777777" w:rsidR="00471B3F" w:rsidRPr="00FB185E" w:rsidRDefault="00471B3F" w:rsidP="00E26A8D"/>
        </w:tc>
      </w:tr>
      <w:tr w:rsidR="00FB185E" w:rsidRPr="00FB185E" w14:paraId="1ABC9BC5" w14:textId="77777777" w:rsidTr="00C03FFA">
        <w:trPr>
          <w:trHeight w:val="414"/>
        </w:trPr>
        <w:tc>
          <w:tcPr>
            <w:tcW w:w="2126" w:type="dxa"/>
            <w:vAlign w:val="center"/>
          </w:tcPr>
          <w:p w14:paraId="60D6E9FF" w14:textId="77777777" w:rsidR="00B51BE1" w:rsidRPr="00FB185E" w:rsidRDefault="00B51BE1" w:rsidP="002A601C">
            <w:pPr>
              <w:jc w:val="center"/>
            </w:pPr>
            <w:r w:rsidRPr="00FB185E">
              <w:rPr>
                <w:rFonts w:hint="eastAsia"/>
              </w:rPr>
              <w:t>交付申請額</w:t>
            </w:r>
          </w:p>
        </w:tc>
        <w:tc>
          <w:tcPr>
            <w:tcW w:w="6521" w:type="dxa"/>
            <w:gridSpan w:val="2"/>
            <w:vAlign w:val="center"/>
          </w:tcPr>
          <w:p w14:paraId="2FDBB507" w14:textId="77777777" w:rsidR="00B51BE1" w:rsidRPr="00FB185E" w:rsidRDefault="00B51BE1" w:rsidP="00E26A8D">
            <w:r w:rsidRPr="00FB185E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</w:tbl>
    <w:p w14:paraId="75E3F728" w14:textId="77777777" w:rsidR="00C03FFA" w:rsidRPr="00FB185E" w:rsidRDefault="00C03FFA" w:rsidP="005C2FB1">
      <w:pPr>
        <w:jc w:val="left"/>
      </w:pPr>
    </w:p>
    <w:p w14:paraId="50B0A051" w14:textId="0397E976" w:rsidR="00E26A8D" w:rsidRPr="00FB185E" w:rsidRDefault="00184115" w:rsidP="005C2FB1">
      <w:pPr>
        <w:jc w:val="left"/>
      </w:pPr>
      <w:r w:rsidRPr="00FB185E">
        <w:rPr>
          <w:rFonts w:hint="eastAsia"/>
        </w:rPr>
        <w:lastRenderedPageBreak/>
        <w:t>４</w:t>
      </w:r>
      <w:r w:rsidR="0033519F" w:rsidRPr="00FB185E">
        <w:rPr>
          <w:rFonts w:hint="eastAsia"/>
        </w:rPr>
        <w:t xml:space="preserve">　</w:t>
      </w:r>
      <w:r w:rsidR="00A3201B" w:rsidRPr="00FB185E">
        <w:rPr>
          <w:rFonts w:hint="eastAsia"/>
        </w:rPr>
        <w:t>事業</w:t>
      </w:r>
      <w:r w:rsidR="001E0FE7" w:rsidRPr="00FB185E">
        <w:rPr>
          <w:rFonts w:hint="eastAsia"/>
        </w:rPr>
        <w:t>収支</w:t>
      </w:r>
      <w:r w:rsidR="00A3201B" w:rsidRPr="00FB185E">
        <w:rPr>
          <w:rFonts w:hint="eastAsia"/>
        </w:rPr>
        <w:t>決算</w:t>
      </w:r>
    </w:p>
    <w:p w14:paraId="230335C5" w14:textId="77777777" w:rsidR="00E26A8D" w:rsidRPr="00FB185E" w:rsidRDefault="00A3201B" w:rsidP="005C2FB1">
      <w:pPr>
        <w:jc w:val="left"/>
      </w:pPr>
      <w:r w:rsidRPr="00FB185E">
        <w:rPr>
          <w:rFonts w:hint="eastAsia"/>
        </w:rPr>
        <w:t xml:space="preserve">　　事業の収支決算については別途決算書を添付してください。</w:t>
      </w:r>
    </w:p>
    <w:p w14:paraId="4D328116" w14:textId="77777777" w:rsidR="00B51BE1" w:rsidRPr="00FB185E" w:rsidRDefault="00B51BE1" w:rsidP="005C2FB1">
      <w:pPr>
        <w:jc w:val="left"/>
      </w:pPr>
    </w:p>
    <w:p w14:paraId="258EFD83" w14:textId="1737D2BD" w:rsidR="005E4BBE" w:rsidRPr="00FB185E" w:rsidRDefault="00184115" w:rsidP="005C2FB1">
      <w:pPr>
        <w:jc w:val="left"/>
      </w:pPr>
      <w:r w:rsidRPr="00FB185E">
        <w:rPr>
          <w:rFonts w:hint="eastAsia"/>
        </w:rPr>
        <w:t>５</w:t>
      </w:r>
      <w:r w:rsidR="0033519F" w:rsidRPr="00FB185E">
        <w:rPr>
          <w:rFonts w:hint="eastAsia"/>
        </w:rPr>
        <w:t xml:space="preserve">　</w:t>
      </w:r>
      <w:r w:rsidR="00143897" w:rsidRPr="00FB185E">
        <w:rPr>
          <w:rFonts w:hint="eastAsia"/>
        </w:rPr>
        <w:t>添付書類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FB185E" w:rsidRPr="00FB185E" w14:paraId="14927070" w14:textId="77777777" w:rsidTr="00A3201B">
        <w:trPr>
          <w:trHeight w:val="26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03B" w14:textId="77777777" w:rsidR="00FA3766" w:rsidRPr="00FB185E" w:rsidRDefault="00FA3766" w:rsidP="00A3201B"/>
          <w:p w14:paraId="1898A8E1" w14:textId="77777777" w:rsidR="00A3201B" w:rsidRPr="00FB185E" w:rsidRDefault="00A3201B" w:rsidP="00A3201B">
            <w:pPr>
              <w:pStyle w:val="a8"/>
              <w:numPr>
                <w:ilvl w:val="0"/>
                <w:numId w:val="6"/>
              </w:numPr>
              <w:ind w:leftChars="0"/>
            </w:pPr>
            <w:r w:rsidRPr="00FB185E">
              <w:rPr>
                <w:rFonts w:hint="eastAsia"/>
              </w:rPr>
              <w:t>事業収支決算書</w:t>
            </w:r>
          </w:p>
          <w:p w14:paraId="33937384" w14:textId="77777777" w:rsidR="00A3201B" w:rsidRPr="00FB185E" w:rsidRDefault="00A3201B" w:rsidP="00A3201B"/>
          <w:p w14:paraId="3AC35623" w14:textId="77777777" w:rsidR="00A3201B" w:rsidRPr="00FB185E" w:rsidRDefault="00A3201B" w:rsidP="00A3201B">
            <w:pPr>
              <w:ind w:firstLineChars="100" w:firstLine="210"/>
            </w:pPr>
            <w:r w:rsidRPr="00FB185E">
              <w:rPr>
                <w:rFonts w:hint="eastAsia"/>
              </w:rPr>
              <w:t>□</w:t>
            </w:r>
          </w:p>
          <w:p w14:paraId="72CC459E" w14:textId="77777777" w:rsidR="00A3201B" w:rsidRPr="00FB185E" w:rsidRDefault="00A3201B" w:rsidP="00A3201B"/>
          <w:p w14:paraId="2197B47D" w14:textId="77777777" w:rsidR="00A3201B" w:rsidRPr="00FB185E" w:rsidRDefault="00A3201B" w:rsidP="00A3201B"/>
          <w:p w14:paraId="53F3DD13" w14:textId="77777777" w:rsidR="00A3201B" w:rsidRPr="00FB185E" w:rsidRDefault="00A3201B" w:rsidP="00A3201B"/>
          <w:p w14:paraId="4D750E8C" w14:textId="77777777" w:rsidR="00A3201B" w:rsidRPr="00FB185E" w:rsidRDefault="00A3201B" w:rsidP="00A3201B"/>
          <w:p w14:paraId="1EBBF93D" w14:textId="77777777" w:rsidR="00A3201B" w:rsidRPr="00FB185E" w:rsidRDefault="00A3201B" w:rsidP="00A3201B"/>
          <w:p w14:paraId="2C554D9D" w14:textId="77777777" w:rsidR="00A3201B" w:rsidRPr="00FB185E" w:rsidRDefault="00A3201B" w:rsidP="00A3201B"/>
          <w:p w14:paraId="5F8F3934" w14:textId="77777777" w:rsidR="00A3201B" w:rsidRPr="00FB185E" w:rsidRDefault="00A3201B" w:rsidP="00A3201B"/>
        </w:tc>
      </w:tr>
    </w:tbl>
    <w:p w14:paraId="50F0256B" w14:textId="13A9070B" w:rsidR="00A95ED6" w:rsidRPr="00FB185E" w:rsidRDefault="00AE7345" w:rsidP="005C2FB1">
      <w:pPr>
        <w:jc w:val="left"/>
      </w:pPr>
      <w:r w:rsidRPr="00FB185E">
        <w:rPr>
          <w:rFonts w:hint="eastAsia"/>
        </w:rPr>
        <w:t>＊書類の種類を明記して</w:t>
      </w:r>
      <w:r w:rsidR="00C03FFA" w:rsidRPr="00FB185E">
        <w:rPr>
          <w:rFonts w:hint="eastAsia"/>
        </w:rPr>
        <w:t>添付</w:t>
      </w:r>
      <w:r w:rsidRPr="00FB185E">
        <w:rPr>
          <w:rFonts w:hint="eastAsia"/>
        </w:rPr>
        <w:t>してください。</w:t>
      </w:r>
    </w:p>
    <w:sectPr w:rsidR="00A95ED6" w:rsidRPr="00FB185E" w:rsidSect="008D6089">
      <w:headerReference w:type="default" r:id="rId7"/>
      <w:pgSz w:w="11906" w:h="16838" w:code="9"/>
      <w:pgMar w:top="1588" w:right="1588" w:bottom="1021" w:left="158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1C19" w14:textId="77777777" w:rsidR="008D6089" w:rsidRDefault="008D6089" w:rsidP="00C33F6B">
      <w:r>
        <w:separator/>
      </w:r>
    </w:p>
  </w:endnote>
  <w:endnote w:type="continuationSeparator" w:id="0">
    <w:p w14:paraId="2F97BC71" w14:textId="77777777" w:rsidR="008D6089" w:rsidRDefault="008D6089" w:rsidP="00C3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1EDEE" w14:textId="77777777" w:rsidR="008D6089" w:rsidRDefault="008D6089" w:rsidP="00C33F6B">
      <w:r>
        <w:separator/>
      </w:r>
    </w:p>
  </w:footnote>
  <w:footnote w:type="continuationSeparator" w:id="0">
    <w:p w14:paraId="199333DA" w14:textId="77777777" w:rsidR="008D6089" w:rsidRDefault="008D6089" w:rsidP="00C3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266" w14:textId="4D14CA72" w:rsidR="00136CAE" w:rsidRDefault="00143897">
    <w:pPr>
      <w:pStyle w:val="a9"/>
    </w:pPr>
    <w:r>
      <w:rPr>
        <w:rFonts w:hint="eastAsia"/>
      </w:rPr>
      <w:t>【</w:t>
    </w:r>
    <w:r w:rsidR="00971D20">
      <w:rPr>
        <w:rFonts w:hint="eastAsia"/>
      </w:rPr>
      <w:t>令和</w:t>
    </w:r>
    <w:r w:rsidR="00075B2C">
      <w:rPr>
        <w:rFonts w:hint="eastAsia"/>
      </w:rPr>
      <w:t>7</w:t>
    </w:r>
    <w:r w:rsidR="00971D20">
      <w:rPr>
        <w:rFonts w:hint="eastAsia"/>
      </w:rPr>
      <w:t>年度</w:t>
    </w:r>
    <w:r w:rsidR="00971D20">
      <w:rPr>
        <w:rFonts w:hint="eastAsia"/>
      </w:rPr>
      <w:t xml:space="preserve"> </w:t>
    </w:r>
    <w:r w:rsidR="00793B6F">
      <w:rPr>
        <w:rFonts w:hint="eastAsia"/>
      </w:rPr>
      <w:t>団体報告</w:t>
    </w:r>
    <w:r w:rsidR="0033519F">
      <w:rPr>
        <w:rFonts w:hint="eastAsia"/>
      </w:rPr>
      <w:t>】様式</w:t>
    </w:r>
    <w:r w:rsidR="00793B6F">
      <w:rPr>
        <w:rFonts w:hint="eastAsia"/>
      </w:rPr>
      <w:t>５</w:t>
    </w:r>
  </w:p>
  <w:p w14:paraId="7FF3FB82" w14:textId="77777777" w:rsidR="00136CAE" w:rsidRDefault="00136C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2BD"/>
    <w:multiLevelType w:val="hybridMultilevel"/>
    <w:tmpl w:val="D086385A"/>
    <w:lvl w:ilvl="0" w:tplc="E33E4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E5D0A"/>
    <w:multiLevelType w:val="hybridMultilevel"/>
    <w:tmpl w:val="F960967E"/>
    <w:lvl w:ilvl="0" w:tplc="7EA2B1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F4C5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35787F"/>
    <w:multiLevelType w:val="hybridMultilevel"/>
    <w:tmpl w:val="B330C26C"/>
    <w:lvl w:ilvl="0" w:tplc="D3A61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9B23D2"/>
    <w:multiLevelType w:val="hybridMultilevel"/>
    <w:tmpl w:val="3EBE76D6"/>
    <w:lvl w:ilvl="0" w:tplc="3E2C9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7437A8"/>
    <w:multiLevelType w:val="hybridMultilevel"/>
    <w:tmpl w:val="DA8E25BA"/>
    <w:lvl w:ilvl="0" w:tplc="45E8267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B9A22C1"/>
    <w:multiLevelType w:val="hybridMultilevel"/>
    <w:tmpl w:val="8C505370"/>
    <w:lvl w:ilvl="0" w:tplc="020E49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371753">
    <w:abstractNumId w:val="3"/>
  </w:num>
  <w:num w:numId="2" w16cid:durableId="25372567">
    <w:abstractNumId w:val="1"/>
  </w:num>
  <w:num w:numId="3" w16cid:durableId="545262704">
    <w:abstractNumId w:val="0"/>
  </w:num>
  <w:num w:numId="4" w16cid:durableId="426852328">
    <w:abstractNumId w:val="2"/>
  </w:num>
  <w:num w:numId="5" w16cid:durableId="134568733">
    <w:abstractNumId w:val="5"/>
  </w:num>
  <w:num w:numId="6" w16cid:durableId="1709721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B1"/>
    <w:rsid w:val="00007B17"/>
    <w:rsid w:val="00042A5A"/>
    <w:rsid w:val="00052D9E"/>
    <w:rsid w:val="00075B2C"/>
    <w:rsid w:val="00092551"/>
    <w:rsid w:val="00136CAE"/>
    <w:rsid w:val="00142F8B"/>
    <w:rsid w:val="00143897"/>
    <w:rsid w:val="00151A23"/>
    <w:rsid w:val="00184115"/>
    <w:rsid w:val="00186D20"/>
    <w:rsid w:val="001A0878"/>
    <w:rsid w:val="001D6493"/>
    <w:rsid w:val="001E0FE7"/>
    <w:rsid w:val="002A601C"/>
    <w:rsid w:val="002B294E"/>
    <w:rsid w:val="002F1AB0"/>
    <w:rsid w:val="003016E6"/>
    <w:rsid w:val="003250ED"/>
    <w:rsid w:val="0033519F"/>
    <w:rsid w:val="00340FC1"/>
    <w:rsid w:val="00400267"/>
    <w:rsid w:val="00471B3F"/>
    <w:rsid w:val="004C27ED"/>
    <w:rsid w:val="004D3E70"/>
    <w:rsid w:val="00502448"/>
    <w:rsid w:val="00517E88"/>
    <w:rsid w:val="00531855"/>
    <w:rsid w:val="005B1B9D"/>
    <w:rsid w:val="005C2FB1"/>
    <w:rsid w:val="005C7F3A"/>
    <w:rsid w:val="005E4BBE"/>
    <w:rsid w:val="005F719E"/>
    <w:rsid w:val="006840A4"/>
    <w:rsid w:val="00686162"/>
    <w:rsid w:val="006B5AE7"/>
    <w:rsid w:val="006C758A"/>
    <w:rsid w:val="006E6D7C"/>
    <w:rsid w:val="006F7F60"/>
    <w:rsid w:val="00706438"/>
    <w:rsid w:val="00713C5D"/>
    <w:rsid w:val="007622EE"/>
    <w:rsid w:val="00781A5A"/>
    <w:rsid w:val="007903B8"/>
    <w:rsid w:val="00793B6F"/>
    <w:rsid w:val="007D479A"/>
    <w:rsid w:val="007E76D2"/>
    <w:rsid w:val="00811B23"/>
    <w:rsid w:val="0086348D"/>
    <w:rsid w:val="008A40C6"/>
    <w:rsid w:val="008D6089"/>
    <w:rsid w:val="008E2FB3"/>
    <w:rsid w:val="00971D20"/>
    <w:rsid w:val="009B2D45"/>
    <w:rsid w:val="009C4463"/>
    <w:rsid w:val="00A25936"/>
    <w:rsid w:val="00A3201B"/>
    <w:rsid w:val="00A3431A"/>
    <w:rsid w:val="00A87B34"/>
    <w:rsid w:val="00A95ED6"/>
    <w:rsid w:val="00AC0E0D"/>
    <w:rsid w:val="00AC62C7"/>
    <w:rsid w:val="00AE7345"/>
    <w:rsid w:val="00B14472"/>
    <w:rsid w:val="00B14BA0"/>
    <w:rsid w:val="00B320A2"/>
    <w:rsid w:val="00B51BE1"/>
    <w:rsid w:val="00BC3065"/>
    <w:rsid w:val="00C03FFA"/>
    <w:rsid w:val="00C224F9"/>
    <w:rsid w:val="00C33F6B"/>
    <w:rsid w:val="00C505E2"/>
    <w:rsid w:val="00D07A93"/>
    <w:rsid w:val="00D15CF3"/>
    <w:rsid w:val="00D613F3"/>
    <w:rsid w:val="00D7526C"/>
    <w:rsid w:val="00DC0B5F"/>
    <w:rsid w:val="00DF2224"/>
    <w:rsid w:val="00E03348"/>
    <w:rsid w:val="00E11F3F"/>
    <w:rsid w:val="00E26A8D"/>
    <w:rsid w:val="00E55683"/>
    <w:rsid w:val="00E77560"/>
    <w:rsid w:val="00EA1FE2"/>
    <w:rsid w:val="00EF77F3"/>
    <w:rsid w:val="00FA3766"/>
    <w:rsid w:val="00FB185E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C9ED5"/>
  <w15:docId w15:val="{C5D7D4C3-D960-4473-A6B9-0BF9E2DC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FB1"/>
    <w:pPr>
      <w:jc w:val="center"/>
    </w:pPr>
  </w:style>
  <w:style w:type="character" w:customStyle="1" w:styleId="a4">
    <w:name w:val="記 (文字)"/>
    <w:basedOn w:val="a0"/>
    <w:link w:val="a3"/>
    <w:uiPriority w:val="99"/>
    <w:rsid w:val="005C2FB1"/>
  </w:style>
  <w:style w:type="paragraph" w:styleId="a5">
    <w:name w:val="Closing"/>
    <w:basedOn w:val="a"/>
    <w:link w:val="a6"/>
    <w:uiPriority w:val="99"/>
    <w:unhideWhenUsed/>
    <w:rsid w:val="005C2FB1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FB1"/>
  </w:style>
  <w:style w:type="table" w:styleId="a7">
    <w:name w:val="Table Grid"/>
    <w:basedOn w:val="a1"/>
    <w:uiPriority w:val="39"/>
    <w:rsid w:val="005C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6D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33F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3F6B"/>
  </w:style>
  <w:style w:type="paragraph" w:styleId="ab">
    <w:name w:val="footer"/>
    <w:basedOn w:val="a"/>
    <w:link w:val="ac"/>
    <w:uiPriority w:val="99"/>
    <w:unhideWhenUsed/>
    <w:rsid w:val="00C33F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3F6B"/>
  </w:style>
  <w:style w:type="paragraph" w:styleId="ad">
    <w:name w:val="Balloon Text"/>
    <w:basedOn w:val="a"/>
    <w:link w:val="ae"/>
    <w:uiPriority w:val="99"/>
    <w:semiHidden/>
    <w:unhideWhenUsed/>
    <w:rsid w:val="00AE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7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a-watanabe</dc:creator>
  <cp:lastModifiedBy>恵理子 早津</cp:lastModifiedBy>
  <cp:revision>2</cp:revision>
  <cp:lastPrinted>2024-04-08T00:11:00Z</cp:lastPrinted>
  <dcterms:created xsi:type="dcterms:W3CDTF">2025-04-14T06:34:00Z</dcterms:created>
  <dcterms:modified xsi:type="dcterms:W3CDTF">2025-04-14T06:34:00Z</dcterms:modified>
</cp:coreProperties>
</file>