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DF" w:rsidRDefault="00FC2DBB" w:rsidP="0032241A">
      <w:pPr>
        <w:ind w:right="480"/>
        <w:jc w:val="center"/>
        <w:rPr>
          <w:rFonts w:hint="eastAsia"/>
          <w:sz w:val="24"/>
          <w:szCs w:val="24"/>
        </w:rPr>
      </w:pPr>
      <w:r w:rsidRPr="00FC2DBB">
        <w:rPr>
          <w:rFonts w:hint="eastAsia"/>
          <w:sz w:val="24"/>
          <w:szCs w:val="24"/>
        </w:rPr>
        <w:t>認定</w:t>
      </w:r>
      <w:r w:rsidR="00E67A7C">
        <w:rPr>
          <w:rFonts w:hint="eastAsia"/>
          <w:sz w:val="24"/>
          <w:szCs w:val="24"/>
        </w:rPr>
        <w:t>NPO</w:t>
      </w:r>
      <w:r w:rsidRPr="00FC2DBB">
        <w:rPr>
          <w:rFonts w:hint="eastAsia"/>
          <w:sz w:val="24"/>
          <w:szCs w:val="24"/>
        </w:rPr>
        <w:t>法</w:t>
      </w:r>
      <w:r w:rsidR="007845DF">
        <w:rPr>
          <w:rFonts w:hint="eastAsia"/>
          <w:sz w:val="24"/>
          <w:szCs w:val="24"/>
        </w:rPr>
        <w:t xml:space="preserve">人　</w:t>
      </w:r>
      <w:r w:rsidR="007845DF" w:rsidRPr="00FC2DBB">
        <w:rPr>
          <w:rFonts w:hint="eastAsia"/>
          <w:sz w:val="24"/>
          <w:szCs w:val="24"/>
        </w:rPr>
        <w:t>新発田市総合型地域スポーツク</w:t>
      </w:r>
      <w:r w:rsidR="007845DF">
        <w:rPr>
          <w:rFonts w:hint="eastAsia"/>
          <w:sz w:val="24"/>
          <w:szCs w:val="24"/>
        </w:rPr>
        <w:t>ラブ</w:t>
      </w:r>
    </w:p>
    <w:p w:rsidR="00E74116" w:rsidRPr="00E74116" w:rsidRDefault="00E74116" w:rsidP="0032241A">
      <w:pPr>
        <w:ind w:right="4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74116">
        <w:rPr>
          <w:rFonts w:asciiTheme="majorEastAsia" w:eastAsiaTheme="majorEastAsia" w:hAnsiTheme="majorEastAsia" w:hint="eastAsia"/>
          <w:b/>
          <w:sz w:val="24"/>
          <w:szCs w:val="24"/>
        </w:rPr>
        <w:t>しばたパラスポーツ振興応援事業専用</w:t>
      </w:r>
    </w:p>
    <w:p w:rsidR="007845DF" w:rsidRPr="007845DF" w:rsidRDefault="007845DF" w:rsidP="00EF52CA">
      <w:pPr>
        <w:jc w:val="center"/>
        <w:rPr>
          <w:sz w:val="32"/>
          <w:szCs w:val="32"/>
        </w:rPr>
      </w:pPr>
      <w:r w:rsidRPr="007845DF">
        <w:rPr>
          <w:rFonts w:hint="eastAsia"/>
          <w:sz w:val="32"/>
          <w:szCs w:val="32"/>
        </w:rPr>
        <w:t xml:space="preserve">寄　</w:t>
      </w:r>
      <w:r>
        <w:rPr>
          <w:rFonts w:hint="eastAsia"/>
          <w:sz w:val="32"/>
          <w:szCs w:val="32"/>
        </w:rPr>
        <w:t xml:space="preserve">　</w:t>
      </w:r>
      <w:r w:rsidRPr="007845DF">
        <w:rPr>
          <w:rFonts w:hint="eastAsia"/>
          <w:sz w:val="32"/>
          <w:szCs w:val="32"/>
        </w:rPr>
        <w:t xml:space="preserve">付　</w:t>
      </w:r>
      <w:r>
        <w:rPr>
          <w:rFonts w:hint="eastAsia"/>
          <w:sz w:val="32"/>
          <w:szCs w:val="32"/>
        </w:rPr>
        <w:t xml:space="preserve">　</w:t>
      </w:r>
      <w:r w:rsidRPr="007845DF">
        <w:rPr>
          <w:rFonts w:hint="eastAsia"/>
          <w:sz w:val="32"/>
          <w:szCs w:val="32"/>
        </w:rPr>
        <w:t xml:space="preserve">申　　込　</w:t>
      </w:r>
      <w:r>
        <w:rPr>
          <w:rFonts w:hint="eastAsia"/>
          <w:sz w:val="32"/>
          <w:szCs w:val="32"/>
        </w:rPr>
        <w:t xml:space="preserve">　</w:t>
      </w:r>
      <w:r w:rsidRPr="007845DF">
        <w:rPr>
          <w:rFonts w:hint="eastAsia"/>
          <w:sz w:val="32"/>
          <w:szCs w:val="32"/>
        </w:rPr>
        <w:t>書</w:t>
      </w:r>
    </w:p>
    <w:tbl>
      <w:tblPr>
        <w:tblStyle w:val="ad"/>
        <w:tblW w:w="0" w:type="auto"/>
        <w:tblLook w:val="04A0"/>
      </w:tblPr>
      <w:tblGrid>
        <w:gridCol w:w="2660"/>
        <w:gridCol w:w="6042"/>
      </w:tblGrid>
      <w:tr w:rsidR="00DF46A2" w:rsidRPr="007845DF" w:rsidTr="0021098D">
        <w:tc>
          <w:tcPr>
            <w:tcW w:w="2660" w:type="dxa"/>
          </w:tcPr>
          <w:p w:rsidR="00EF52CA" w:rsidRPr="007845DF" w:rsidRDefault="007845DF" w:rsidP="00EF52CA">
            <w:pPr>
              <w:ind w:right="48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6042" w:type="dxa"/>
          </w:tcPr>
          <w:p w:rsidR="007845DF" w:rsidRPr="007845DF" w:rsidRDefault="00EF52CA" w:rsidP="00EF52CA">
            <w:pPr>
              <w:ind w:left="3840" w:right="1440" w:hangingChars="1600" w:hanging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845DF">
              <w:rPr>
                <w:rFonts w:hint="eastAsia"/>
                <w:sz w:val="24"/>
                <w:szCs w:val="24"/>
              </w:rPr>
              <w:t xml:space="preserve">年　　　月　　　日　</w:t>
            </w:r>
          </w:p>
        </w:tc>
      </w:tr>
      <w:tr w:rsidR="00DF46A2" w:rsidRPr="007845DF" w:rsidTr="0021098D">
        <w:trPr>
          <w:trHeight w:val="375"/>
        </w:trPr>
        <w:tc>
          <w:tcPr>
            <w:tcW w:w="2660" w:type="dxa"/>
            <w:vMerge w:val="restart"/>
          </w:tcPr>
          <w:p w:rsidR="007845DF" w:rsidRPr="00EF52CA" w:rsidRDefault="00EF52CA" w:rsidP="00EF52CA">
            <w:pPr>
              <w:ind w:right="480"/>
              <w:jc w:val="center"/>
              <w:rPr>
                <w:sz w:val="28"/>
                <w:szCs w:val="28"/>
              </w:rPr>
            </w:pPr>
            <w:r w:rsidRPr="00EF52CA">
              <w:rPr>
                <w:rFonts w:hint="eastAsia"/>
                <w:sz w:val="28"/>
                <w:szCs w:val="28"/>
              </w:rPr>
              <w:t>氏名又は名称</w:t>
            </w:r>
          </w:p>
          <w:p w:rsidR="00EF52CA" w:rsidRPr="00EF52CA" w:rsidRDefault="00EF52CA" w:rsidP="0021098D">
            <w:pPr>
              <w:ind w:right="700"/>
              <w:jc w:val="right"/>
              <w:rPr>
                <w:sz w:val="22"/>
              </w:rPr>
            </w:pPr>
            <w:r w:rsidRPr="00EF52CA">
              <w:rPr>
                <w:rFonts w:hint="eastAsia"/>
                <w:sz w:val="22"/>
              </w:rPr>
              <w:t>・個人の場合氏名</w:t>
            </w:r>
          </w:p>
          <w:p w:rsidR="00EF52CA" w:rsidRPr="007845DF" w:rsidRDefault="00EF52CA" w:rsidP="0021098D">
            <w:pPr>
              <w:ind w:right="480"/>
              <w:jc w:val="right"/>
              <w:rPr>
                <w:sz w:val="24"/>
                <w:szCs w:val="24"/>
              </w:rPr>
            </w:pPr>
            <w:r w:rsidRPr="00EF52CA">
              <w:rPr>
                <w:rFonts w:hint="eastAsia"/>
                <w:sz w:val="22"/>
              </w:rPr>
              <w:t>・法人の場合法人名</w:t>
            </w:r>
          </w:p>
        </w:tc>
        <w:tc>
          <w:tcPr>
            <w:tcW w:w="6042" w:type="dxa"/>
            <w:tcBorders>
              <w:bottom w:val="dashed" w:sz="4" w:space="0" w:color="auto"/>
              <w:right w:val="single" w:sz="4" w:space="0" w:color="auto"/>
            </w:tcBorders>
          </w:tcPr>
          <w:p w:rsidR="007845DF" w:rsidRPr="0021098D" w:rsidRDefault="007845DF" w:rsidP="007845DF">
            <w:pPr>
              <w:ind w:right="480"/>
              <w:jc w:val="left"/>
              <w:rPr>
                <w:szCs w:val="21"/>
              </w:rPr>
            </w:pPr>
            <w:r w:rsidRPr="0021098D">
              <w:rPr>
                <w:rFonts w:hint="eastAsia"/>
                <w:szCs w:val="21"/>
              </w:rPr>
              <w:t>ふりがな</w:t>
            </w:r>
          </w:p>
        </w:tc>
      </w:tr>
      <w:tr w:rsidR="00DF46A2" w:rsidRPr="007845DF" w:rsidTr="0021098D">
        <w:trPr>
          <w:trHeight w:val="581"/>
        </w:trPr>
        <w:tc>
          <w:tcPr>
            <w:tcW w:w="2660" w:type="dxa"/>
            <w:vMerge/>
          </w:tcPr>
          <w:p w:rsidR="007845DF" w:rsidRPr="007845DF" w:rsidRDefault="007845DF" w:rsidP="007845DF">
            <w:pPr>
              <w:ind w:right="480"/>
              <w:jc w:val="right"/>
              <w:rPr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dashed" w:sz="4" w:space="0" w:color="auto"/>
              <w:right w:val="single" w:sz="4" w:space="0" w:color="auto"/>
            </w:tcBorders>
          </w:tcPr>
          <w:p w:rsidR="007845DF" w:rsidRDefault="007845DF" w:rsidP="00EF52CA">
            <w:pPr>
              <w:ind w:right="480"/>
              <w:jc w:val="right"/>
              <w:rPr>
                <w:sz w:val="24"/>
                <w:szCs w:val="24"/>
              </w:rPr>
            </w:pPr>
          </w:p>
          <w:p w:rsidR="00EF52CA" w:rsidRDefault="00EF52CA" w:rsidP="00EF52CA">
            <w:pPr>
              <w:ind w:right="480"/>
              <w:jc w:val="right"/>
              <w:rPr>
                <w:sz w:val="24"/>
                <w:szCs w:val="24"/>
              </w:rPr>
            </w:pPr>
          </w:p>
          <w:p w:rsidR="0032241A" w:rsidRPr="007845DF" w:rsidRDefault="0032241A" w:rsidP="00EF52CA">
            <w:pPr>
              <w:ind w:right="480"/>
              <w:jc w:val="right"/>
              <w:rPr>
                <w:sz w:val="24"/>
                <w:szCs w:val="24"/>
              </w:rPr>
            </w:pPr>
          </w:p>
        </w:tc>
      </w:tr>
      <w:tr w:rsidR="0057117E" w:rsidRPr="007845DF" w:rsidTr="00E74116">
        <w:trPr>
          <w:trHeight w:val="958"/>
        </w:trPr>
        <w:tc>
          <w:tcPr>
            <w:tcW w:w="2660" w:type="dxa"/>
            <w:tcBorders>
              <w:left w:val="single" w:sz="4" w:space="0" w:color="auto"/>
            </w:tcBorders>
          </w:tcPr>
          <w:p w:rsidR="0057117E" w:rsidRDefault="0057117E" w:rsidP="0021098D">
            <w:pPr>
              <w:ind w:right="7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　所</w:t>
            </w:r>
          </w:p>
          <w:p w:rsidR="0021098D" w:rsidRPr="00EF52CA" w:rsidRDefault="0021098D" w:rsidP="0021098D">
            <w:pPr>
              <w:ind w:right="760"/>
              <w:jc w:val="right"/>
              <w:rPr>
                <w:sz w:val="28"/>
                <w:szCs w:val="28"/>
              </w:rPr>
            </w:pPr>
          </w:p>
        </w:tc>
        <w:tc>
          <w:tcPr>
            <w:tcW w:w="6042" w:type="dxa"/>
            <w:tcBorders>
              <w:right w:val="single" w:sz="4" w:space="0" w:color="auto"/>
            </w:tcBorders>
          </w:tcPr>
          <w:p w:rsidR="006F6981" w:rsidRPr="007845DF" w:rsidRDefault="0032241A" w:rsidP="00446BCD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　　　　　　　　　　　　　　　　　　</w:t>
            </w:r>
          </w:p>
        </w:tc>
      </w:tr>
      <w:tr w:rsidR="00DF46A2" w:rsidRPr="007845DF" w:rsidTr="00E74116">
        <w:trPr>
          <w:trHeight w:val="719"/>
        </w:trPr>
        <w:tc>
          <w:tcPr>
            <w:tcW w:w="2660" w:type="dxa"/>
          </w:tcPr>
          <w:p w:rsidR="006F6981" w:rsidRPr="007845DF" w:rsidRDefault="0057117E" w:rsidP="006F6981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　　話</w:t>
            </w:r>
          </w:p>
        </w:tc>
        <w:tc>
          <w:tcPr>
            <w:tcW w:w="6042" w:type="dxa"/>
          </w:tcPr>
          <w:p w:rsidR="006F6981" w:rsidRPr="007845DF" w:rsidRDefault="006F6981" w:rsidP="007845DF">
            <w:pPr>
              <w:ind w:right="480"/>
              <w:jc w:val="right"/>
              <w:rPr>
                <w:sz w:val="24"/>
                <w:szCs w:val="24"/>
              </w:rPr>
            </w:pPr>
          </w:p>
        </w:tc>
      </w:tr>
      <w:tr w:rsidR="00DF46A2" w:rsidRPr="007845DF" w:rsidTr="0021098D">
        <w:trPr>
          <w:trHeight w:val="839"/>
        </w:trPr>
        <w:tc>
          <w:tcPr>
            <w:tcW w:w="2660" w:type="dxa"/>
          </w:tcPr>
          <w:p w:rsidR="006F6981" w:rsidRDefault="006F6981" w:rsidP="006F6981">
            <w:pPr>
              <w:ind w:right="480"/>
              <w:jc w:val="right"/>
              <w:rPr>
                <w:sz w:val="24"/>
                <w:szCs w:val="24"/>
              </w:rPr>
            </w:pPr>
          </w:p>
          <w:p w:rsidR="007845DF" w:rsidRPr="007845DF" w:rsidRDefault="006F6981" w:rsidP="006F6981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　付　金　額</w:t>
            </w:r>
          </w:p>
        </w:tc>
        <w:tc>
          <w:tcPr>
            <w:tcW w:w="6042" w:type="dxa"/>
          </w:tcPr>
          <w:p w:rsidR="006F6981" w:rsidRDefault="0032241A" w:rsidP="0032241A">
            <w:pPr>
              <w:ind w:right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7845DF" w:rsidRPr="007845DF" w:rsidRDefault="006F6981" w:rsidP="006F6981">
            <w:pPr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F46A2" w:rsidRPr="007845DF" w:rsidTr="00E74116">
        <w:trPr>
          <w:trHeight w:val="839"/>
        </w:trPr>
        <w:tc>
          <w:tcPr>
            <w:tcW w:w="2660" w:type="dxa"/>
          </w:tcPr>
          <w:p w:rsidR="007845DF" w:rsidRDefault="006F6981" w:rsidP="006F6981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お支払い方法</w:t>
            </w:r>
          </w:p>
          <w:p w:rsidR="006F6981" w:rsidRPr="007845DF" w:rsidRDefault="00A661A2" w:rsidP="0032241A"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A661A2">
              <w:rPr>
                <w:rFonts w:hint="eastAsia"/>
                <w:sz w:val="20"/>
                <w:szCs w:val="20"/>
              </w:rPr>
              <w:t>○印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042" w:type="dxa"/>
          </w:tcPr>
          <w:p w:rsidR="007845DF" w:rsidRPr="007845DF" w:rsidRDefault="0032241A" w:rsidP="00E74116">
            <w:pPr>
              <w:ind w:left="720" w:right="96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6F6981">
              <w:rPr>
                <w:rFonts w:hint="eastAsia"/>
                <w:sz w:val="24"/>
                <w:szCs w:val="24"/>
              </w:rPr>
              <w:t xml:space="preserve">現　金　　・　　振　込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6F6981" w:rsidRPr="007845DF" w:rsidTr="00E74116">
        <w:trPr>
          <w:trHeight w:val="696"/>
        </w:trPr>
        <w:tc>
          <w:tcPr>
            <w:tcW w:w="2660" w:type="dxa"/>
          </w:tcPr>
          <w:p w:rsidR="006F6981" w:rsidRDefault="006F6981" w:rsidP="006F6981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寄付金の使途</w:t>
            </w:r>
          </w:p>
        </w:tc>
        <w:tc>
          <w:tcPr>
            <w:tcW w:w="6042" w:type="dxa"/>
          </w:tcPr>
          <w:p w:rsidR="00A30E3E" w:rsidRPr="00E74116" w:rsidRDefault="00E74116" w:rsidP="00E74116">
            <w:pPr>
              <w:wordWrap w:val="0"/>
              <w:ind w:right="48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74116">
              <w:rPr>
                <w:rFonts w:asciiTheme="majorEastAsia" w:eastAsiaTheme="majorEastAsia" w:hAnsiTheme="majorEastAsia" w:hint="eastAsia"/>
                <w:sz w:val="28"/>
                <w:szCs w:val="28"/>
              </w:rPr>
              <w:t>しばたパラスポーツ振興応援事業</w:t>
            </w:r>
            <w:r w:rsidR="006F6981" w:rsidRPr="00E7411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</w:p>
        </w:tc>
      </w:tr>
    </w:tbl>
    <w:tbl>
      <w:tblPr>
        <w:tblStyle w:val="ad"/>
        <w:tblpPr w:leftFromText="142" w:rightFromText="142" w:vertAnchor="text" w:horzAnchor="margin" w:tblpX="1993" w:tblpY="313"/>
        <w:tblW w:w="0" w:type="auto"/>
        <w:tblLook w:val="04A0"/>
      </w:tblPr>
      <w:tblGrid>
        <w:gridCol w:w="6688"/>
      </w:tblGrid>
      <w:tr w:rsidR="0032241A" w:rsidTr="004856B3">
        <w:tc>
          <w:tcPr>
            <w:tcW w:w="6688" w:type="dxa"/>
          </w:tcPr>
          <w:p w:rsidR="0032241A" w:rsidRPr="00A661A2" w:rsidRDefault="0032241A" w:rsidP="004856B3">
            <w:pPr>
              <w:wordWrap w:val="0"/>
              <w:ind w:right="480"/>
              <w:jc w:val="right"/>
              <w:rPr>
                <w:b/>
                <w:sz w:val="22"/>
              </w:rPr>
            </w:pPr>
            <w:r w:rsidRPr="00A661A2">
              <w:rPr>
                <w:rFonts w:hint="eastAsia"/>
                <w:b/>
                <w:sz w:val="22"/>
              </w:rPr>
              <w:t>［振込先］</w:t>
            </w:r>
            <w:r>
              <w:rPr>
                <w:rFonts w:hint="eastAsia"/>
                <w:b/>
                <w:sz w:val="22"/>
              </w:rPr>
              <w:t xml:space="preserve">　　　　　　　　　　　　　　　　　　　　　　</w:t>
            </w:r>
          </w:p>
          <w:p w:rsidR="0032241A" w:rsidRDefault="0032241A" w:rsidP="00E74116">
            <w:pPr>
              <w:ind w:right="920"/>
              <w:jc w:val="left"/>
              <w:rPr>
                <w:sz w:val="22"/>
              </w:rPr>
            </w:pPr>
            <w:r w:rsidRPr="0032241A">
              <w:rPr>
                <w:rFonts w:hint="eastAsia"/>
                <w:sz w:val="22"/>
              </w:rPr>
              <w:t xml:space="preserve">第四銀行　新発田支店　口座番号　</w:t>
            </w:r>
            <w:r w:rsidR="00E74116">
              <w:rPr>
                <w:rFonts w:hint="eastAsia"/>
                <w:sz w:val="22"/>
              </w:rPr>
              <w:t xml:space="preserve">普通　</w:t>
            </w:r>
            <w:r w:rsidR="00E74116" w:rsidRPr="00E74116">
              <w:rPr>
                <w:rFonts w:hint="eastAsia"/>
                <w:sz w:val="22"/>
              </w:rPr>
              <w:t>5034650</w:t>
            </w:r>
            <w:r w:rsidRPr="00E74116">
              <w:rPr>
                <w:rFonts w:hint="eastAsia"/>
                <w:sz w:val="22"/>
              </w:rPr>
              <w:t xml:space="preserve">　</w:t>
            </w:r>
            <w:r w:rsidRPr="0032241A">
              <w:rPr>
                <w:rFonts w:hint="eastAsia"/>
                <w:sz w:val="22"/>
              </w:rPr>
              <w:t xml:space="preserve">　　　　</w:t>
            </w:r>
            <w:r w:rsidRPr="00A661A2">
              <w:rPr>
                <w:rFonts w:hint="eastAsia"/>
                <w:szCs w:val="21"/>
              </w:rPr>
              <w:t>特定非営利活動法人　新発田市総合型地域スポーツク</w:t>
            </w:r>
            <w:r>
              <w:rPr>
                <w:rFonts w:hint="eastAsia"/>
                <w:szCs w:val="21"/>
              </w:rPr>
              <w:t>ラ</w:t>
            </w:r>
            <w:r w:rsidR="00CD50D4">
              <w:rPr>
                <w:rFonts w:hint="eastAsia"/>
                <w:szCs w:val="21"/>
              </w:rPr>
              <w:t xml:space="preserve">ブ　</w:t>
            </w:r>
            <w:r w:rsidRPr="007845DF">
              <w:rPr>
                <w:rFonts w:hint="eastAsia"/>
                <w:sz w:val="22"/>
              </w:rPr>
              <w:t>理　事　長　　佐　藤　哲　也</w:t>
            </w:r>
            <w:r>
              <w:rPr>
                <w:rFonts w:hint="eastAsia"/>
                <w:sz w:val="22"/>
              </w:rPr>
              <w:t xml:space="preserve">　　　　　　　　　　</w:t>
            </w:r>
          </w:p>
        </w:tc>
      </w:tr>
    </w:tbl>
    <w:p w:rsidR="007845DF" w:rsidRPr="007845DF" w:rsidRDefault="007845DF" w:rsidP="007845DF">
      <w:pPr>
        <w:ind w:right="480"/>
        <w:jc w:val="right"/>
        <w:rPr>
          <w:sz w:val="24"/>
          <w:szCs w:val="24"/>
        </w:rPr>
      </w:pPr>
    </w:p>
    <w:p w:rsidR="007845DF" w:rsidRDefault="00A661A2" w:rsidP="00A661A2">
      <w:pPr>
        <w:wordWrap w:val="0"/>
        <w:ind w:right="48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661A2" w:rsidRDefault="00A661A2" w:rsidP="007845DF">
      <w:pPr>
        <w:ind w:right="480"/>
        <w:jc w:val="right"/>
        <w:rPr>
          <w:sz w:val="22"/>
        </w:rPr>
      </w:pPr>
    </w:p>
    <w:p w:rsidR="00A661A2" w:rsidRDefault="00A661A2" w:rsidP="007845DF">
      <w:pPr>
        <w:ind w:right="480"/>
        <w:jc w:val="right"/>
        <w:rPr>
          <w:sz w:val="22"/>
        </w:rPr>
      </w:pPr>
    </w:p>
    <w:p w:rsidR="00CB1B44" w:rsidRPr="007845DF" w:rsidRDefault="00CB1B44" w:rsidP="007845DF">
      <w:pPr>
        <w:jc w:val="left"/>
        <w:rPr>
          <w:sz w:val="22"/>
        </w:rPr>
      </w:pPr>
    </w:p>
    <w:tbl>
      <w:tblPr>
        <w:tblStyle w:val="ad"/>
        <w:tblpPr w:leftFromText="142" w:rightFromText="142" w:vertAnchor="text" w:horzAnchor="margin" w:tblpXSpec="right" w:tblpY="228"/>
        <w:tblW w:w="0" w:type="auto"/>
        <w:tblLook w:val="04A0"/>
      </w:tblPr>
      <w:tblGrid>
        <w:gridCol w:w="6771"/>
      </w:tblGrid>
      <w:tr w:rsidR="00DF46A2" w:rsidTr="004856B3">
        <w:tc>
          <w:tcPr>
            <w:tcW w:w="6771" w:type="dxa"/>
          </w:tcPr>
          <w:p w:rsidR="00DF46A2" w:rsidRPr="00446BCD" w:rsidRDefault="009F7497" w:rsidP="00446BCD">
            <w:pPr>
              <w:pStyle w:val="ae"/>
              <w:numPr>
                <w:ilvl w:val="0"/>
                <w:numId w:val="1"/>
              </w:numPr>
              <w:ind w:leftChars="0"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確定申告で寄付</w:t>
            </w:r>
            <w:r w:rsidR="00DF46A2" w:rsidRPr="00446BCD">
              <w:rPr>
                <w:rFonts w:hint="eastAsia"/>
                <w:sz w:val="22"/>
              </w:rPr>
              <w:t>金控除を受けるには、「寄付金受領証明書」</w:t>
            </w:r>
          </w:p>
          <w:p w:rsidR="00DF46A2" w:rsidRDefault="00DF46A2" w:rsidP="004856B3">
            <w:pPr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が必要となります。この証明書は、別途お送りいたします。</w:t>
            </w:r>
          </w:p>
        </w:tc>
      </w:tr>
    </w:tbl>
    <w:p w:rsidR="00700B83" w:rsidRDefault="00700B83" w:rsidP="00B711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F46A2" w:rsidRDefault="00DF46A2" w:rsidP="00B71199">
      <w:pPr>
        <w:jc w:val="right"/>
        <w:rPr>
          <w:sz w:val="24"/>
          <w:szCs w:val="24"/>
        </w:rPr>
      </w:pPr>
    </w:p>
    <w:p w:rsidR="00DF46A2" w:rsidRDefault="00DF46A2" w:rsidP="00B71199">
      <w:pPr>
        <w:jc w:val="right"/>
        <w:rPr>
          <w:sz w:val="24"/>
          <w:szCs w:val="24"/>
        </w:rPr>
      </w:pPr>
    </w:p>
    <w:p w:rsidR="00A30E3E" w:rsidRDefault="00A30E3E" w:rsidP="00B71199">
      <w:pPr>
        <w:jc w:val="right"/>
        <w:rPr>
          <w:sz w:val="24"/>
          <w:szCs w:val="24"/>
        </w:rPr>
      </w:pPr>
    </w:p>
    <w:tbl>
      <w:tblPr>
        <w:tblStyle w:val="ad"/>
        <w:tblpPr w:leftFromText="142" w:rightFromText="142" w:vertAnchor="page" w:horzAnchor="margin" w:tblpY="12937"/>
        <w:tblW w:w="0" w:type="auto"/>
        <w:tblLook w:val="04A0"/>
      </w:tblPr>
      <w:tblGrid>
        <w:gridCol w:w="8472"/>
      </w:tblGrid>
      <w:tr w:rsidR="00DF46A2" w:rsidTr="00DF46A2">
        <w:tc>
          <w:tcPr>
            <w:tcW w:w="8472" w:type="dxa"/>
          </w:tcPr>
          <w:p w:rsidR="00DF46A2" w:rsidRPr="007C68F0" w:rsidRDefault="00DF46A2" w:rsidP="00DF46A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1473AA">
              <w:rPr>
                <w:rFonts w:asciiTheme="minorEastAsia" w:hAnsiTheme="minorEastAsia" w:hint="eastAsia"/>
                <w:b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3460750</wp:posOffset>
                  </wp:positionH>
                  <wp:positionV relativeFrom="paragraph">
                    <wp:posOffset>200660</wp:posOffset>
                  </wp:positionV>
                  <wp:extent cx="1249680" cy="545465"/>
                  <wp:effectExtent l="19050" t="0" r="7620" b="0"/>
                  <wp:wrapNone/>
                  <wp:docPr id="4" name="図 3" descr="とらい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とらい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F46A2">
              <w:rPr>
                <w:rFonts w:asciiTheme="minorEastAsia" w:hAnsiTheme="minorEastAsia" w:hint="eastAsia"/>
                <w:b/>
                <w:sz w:val="22"/>
              </w:rPr>
              <w:t>[事務局]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C68F0">
              <w:rPr>
                <w:rFonts w:asciiTheme="minorEastAsia" w:hAnsiTheme="minorEastAsia" w:hint="eastAsia"/>
                <w:b/>
                <w:sz w:val="22"/>
              </w:rPr>
              <w:t>〒957-0054</w:t>
            </w:r>
            <w:r w:rsidRPr="007C68F0">
              <w:rPr>
                <w:rFonts w:asciiTheme="minorEastAsia" w:hAnsiTheme="minorEastAsia" w:hint="eastAsia"/>
                <w:b/>
                <w:szCs w:val="21"/>
              </w:rPr>
              <w:t>新発田市本町4-16-83</w:t>
            </w:r>
          </w:p>
          <w:p w:rsidR="00DF46A2" w:rsidRPr="007C68F0" w:rsidRDefault="00DF46A2" w:rsidP="00DF46A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C68F0">
              <w:rPr>
                <w:rFonts w:asciiTheme="minorEastAsia" w:hAnsiTheme="minorEastAsia" w:hint="eastAsia"/>
                <w:b/>
                <w:sz w:val="22"/>
              </w:rPr>
              <w:t xml:space="preserve">　　　　　　　　　</w:t>
            </w:r>
            <w:r w:rsidRPr="007C68F0">
              <w:rPr>
                <w:rFonts w:asciiTheme="minorEastAsia" w:hAnsiTheme="minorEastAsia" w:hint="eastAsia"/>
                <w:b/>
                <w:szCs w:val="21"/>
              </w:rPr>
              <w:t>(カルチャーセンター内)</w:t>
            </w:r>
          </w:p>
          <w:p w:rsidR="00DF46A2" w:rsidRPr="007C68F0" w:rsidRDefault="00DF46A2" w:rsidP="00DF46A2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8F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C68F0">
              <w:rPr>
                <w:rFonts w:asciiTheme="minorEastAsia" w:hAnsiTheme="minorEastAsia" w:hint="eastAsia"/>
                <w:b/>
                <w:sz w:val="24"/>
                <w:szCs w:val="24"/>
              </w:rPr>
              <w:t>Tel　0254－28-7510</w:t>
            </w:r>
            <w:r w:rsidR="007C68F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7C68F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Fax　0254-28-751</w:t>
            </w:r>
            <w:r w:rsidR="007C68F0" w:rsidRPr="007C68F0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  <w:p w:rsidR="00DF46A2" w:rsidRPr="007C68F0" w:rsidRDefault="00DF46A2" w:rsidP="007C68F0">
            <w:pPr>
              <w:ind w:firstLineChars="50" w:firstLine="12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8F0">
              <w:rPr>
                <w:rFonts w:asciiTheme="minorEastAsia" w:hAnsiTheme="minorEastAsia" w:hint="eastAsia"/>
                <w:b/>
                <w:sz w:val="24"/>
                <w:szCs w:val="24"/>
              </w:rPr>
              <w:t>E-mail  info@trymu.com</w:t>
            </w:r>
          </w:p>
        </w:tc>
      </w:tr>
    </w:tbl>
    <w:p w:rsidR="00690160" w:rsidRDefault="00690160" w:rsidP="00255031">
      <w:pPr>
        <w:ind w:right="960"/>
        <w:jc w:val="left"/>
        <w:rPr>
          <w:sz w:val="24"/>
          <w:szCs w:val="24"/>
        </w:rPr>
      </w:pPr>
    </w:p>
    <w:p w:rsidR="0032241A" w:rsidRDefault="0032241A" w:rsidP="00255031">
      <w:pPr>
        <w:ind w:right="960"/>
        <w:jc w:val="left"/>
        <w:rPr>
          <w:sz w:val="24"/>
          <w:szCs w:val="24"/>
        </w:rPr>
      </w:pPr>
    </w:p>
    <w:sectPr w:rsidR="0032241A" w:rsidSect="00A33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CB" w:rsidRDefault="00165BCB" w:rsidP="00F42326">
      <w:r>
        <w:separator/>
      </w:r>
    </w:p>
  </w:endnote>
  <w:endnote w:type="continuationSeparator" w:id="0">
    <w:p w:rsidR="00165BCB" w:rsidRDefault="00165BCB" w:rsidP="00F4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CB" w:rsidRDefault="00165BCB" w:rsidP="00F42326">
      <w:r>
        <w:separator/>
      </w:r>
    </w:p>
  </w:footnote>
  <w:footnote w:type="continuationSeparator" w:id="0">
    <w:p w:rsidR="00165BCB" w:rsidRDefault="00165BCB" w:rsidP="00F42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238E"/>
    <w:multiLevelType w:val="hybridMultilevel"/>
    <w:tmpl w:val="EA08C9F4"/>
    <w:lvl w:ilvl="0" w:tplc="B416672E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517"/>
    <w:rsid w:val="000256DE"/>
    <w:rsid w:val="00035E07"/>
    <w:rsid w:val="000603D7"/>
    <w:rsid w:val="00065D15"/>
    <w:rsid w:val="000954A6"/>
    <w:rsid w:val="000B486A"/>
    <w:rsid w:val="000C627E"/>
    <w:rsid w:val="000C6FA6"/>
    <w:rsid w:val="000C740F"/>
    <w:rsid w:val="000E3229"/>
    <w:rsid w:val="001064FA"/>
    <w:rsid w:val="001129ED"/>
    <w:rsid w:val="001222E4"/>
    <w:rsid w:val="001473AA"/>
    <w:rsid w:val="00156A36"/>
    <w:rsid w:val="00165BCB"/>
    <w:rsid w:val="00174741"/>
    <w:rsid w:val="00177241"/>
    <w:rsid w:val="001D7DF3"/>
    <w:rsid w:val="001E0906"/>
    <w:rsid w:val="001E6A96"/>
    <w:rsid w:val="001F5695"/>
    <w:rsid w:val="00207C5B"/>
    <w:rsid w:val="0021098D"/>
    <w:rsid w:val="00211636"/>
    <w:rsid w:val="00225615"/>
    <w:rsid w:val="00234CCA"/>
    <w:rsid w:val="00234CFE"/>
    <w:rsid w:val="00246212"/>
    <w:rsid w:val="00251333"/>
    <w:rsid w:val="00255031"/>
    <w:rsid w:val="00255A93"/>
    <w:rsid w:val="00275BC5"/>
    <w:rsid w:val="00280804"/>
    <w:rsid w:val="002A4172"/>
    <w:rsid w:val="002B334F"/>
    <w:rsid w:val="002E5DA3"/>
    <w:rsid w:val="002F3E8E"/>
    <w:rsid w:val="002F5F65"/>
    <w:rsid w:val="0032241A"/>
    <w:rsid w:val="0032785B"/>
    <w:rsid w:val="003450FC"/>
    <w:rsid w:val="003643ED"/>
    <w:rsid w:val="00374C61"/>
    <w:rsid w:val="00374FF7"/>
    <w:rsid w:val="0038456F"/>
    <w:rsid w:val="00393A6C"/>
    <w:rsid w:val="003A5CCA"/>
    <w:rsid w:val="003E4453"/>
    <w:rsid w:val="003E4AC2"/>
    <w:rsid w:val="00401E24"/>
    <w:rsid w:val="00420657"/>
    <w:rsid w:val="00432355"/>
    <w:rsid w:val="004343AD"/>
    <w:rsid w:val="004370B3"/>
    <w:rsid w:val="00445951"/>
    <w:rsid w:val="00446BCD"/>
    <w:rsid w:val="00453571"/>
    <w:rsid w:val="0045624B"/>
    <w:rsid w:val="00457040"/>
    <w:rsid w:val="0047630D"/>
    <w:rsid w:val="004831D3"/>
    <w:rsid w:val="00484F0F"/>
    <w:rsid w:val="004856B3"/>
    <w:rsid w:val="004908C4"/>
    <w:rsid w:val="00491238"/>
    <w:rsid w:val="004A3992"/>
    <w:rsid w:val="004B3A94"/>
    <w:rsid w:val="004D0C9B"/>
    <w:rsid w:val="004D381D"/>
    <w:rsid w:val="004D4868"/>
    <w:rsid w:val="004D4C86"/>
    <w:rsid w:val="004D79FA"/>
    <w:rsid w:val="004E7F33"/>
    <w:rsid w:val="0050691D"/>
    <w:rsid w:val="00531202"/>
    <w:rsid w:val="00546AD4"/>
    <w:rsid w:val="00555C6F"/>
    <w:rsid w:val="0057117E"/>
    <w:rsid w:val="00573BA6"/>
    <w:rsid w:val="00582B2D"/>
    <w:rsid w:val="00582E74"/>
    <w:rsid w:val="00586247"/>
    <w:rsid w:val="00595324"/>
    <w:rsid w:val="005B2D80"/>
    <w:rsid w:val="005C19E5"/>
    <w:rsid w:val="005C679A"/>
    <w:rsid w:val="005C721E"/>
    <w:rsid w:val="005C7FDE"/>
    <w:rsid w:val="005D343A"/>
    <w:rsid w:val="005E4E63"/>
    <w:rsid w:val="005F0B00"/>
    <w:rsid w:val="005F25FC"/>
    <w:rsid w:val="00610326"/>
    <w:rsid w:val="006158EB"/>
    <w:rsid w:val="006404A4"/>
    <w:rsid w:val="006449CC"/>
    <w:rsid w:val="006555B5"/>
    <w:rsid w:val="006653A8"/>
    <w:rsid w:val="00666ECC"/>
    <w:rsid w:val="00690160"/>
    <w:rsid w:val="00690C36"/>
    <w:rsid w:val="00693EFF"/>
    <w:rsid w:val="006B6383"/>
    <w:rsid w:val="006D7C5B"/>
    <w:rsid w:val="006E0983"/>
    <w:rsid w:val="006E513A"/>
    <w:rsid w:val="006E5713"/>
    <w:rsid w:val="006F6981"/>
    <w:rsid w:val="00700B83"/>
    <w:rsid w:val="00711F86"/>
    <w:rsid w:val="00721C31"/>
    <w:rsid w:val="007337B1"/>
    <w:rsid w:val="00735D6C"/>
    <w:rsid w:val="007416EF"/>
    <w:rsid w:val="007459B2"/>
    <w:rsid w:val="00752343"/>
    <w:rsid w:val="00754428"/>
    <w:rsid w:val="0075711C"/>
    <w:rsid w:val="00762E9F"/>
    <w:rsid w:val="0076797D"/>
    <w:rsid w:val="007715B5"/>
    <w:rsid w:val="00772DAF"/>
    <w:rsid w:val="007768F1"/>
    <w:rsid w:val="007800A2"/>
    <w:rsid w:val="00780889"/>
    <w:rsid w:val="007845DF"/>
    <w:rsid w:val="00786CF9"/>
    <w:rsid w:val="0079132B"/>
    <w:rsid w:val="00797C64"/>
    <w:rsid w:val="007B22C7"/>
    <w:rsid w:val="007B58BB"/>
    <w:rsid w:val="007B71FD"/>
    <w:rsid w:val="007C17BE"/>
    <w:rsid w:val="007C68F0"/>
    <w:rsid w:val="007C75FC"/>
    <w:rsid w:val="007D065E"/>
    <w:rsid w:val="007F3C08"/>
    <w:rsid w:val="007F7E3E"/>
    <w:rsid w:val="0080471F"/>
    <w:rsid w:val="0081224D"/>
    <w:rsid w:val="0083109D"/>
    <w:rsid w:val="008454AA"/>
    <w:rsid w:val="00857BF1"/>
    <w:rsid w:val="00865430"/>
    <w:rsid w:val="008954B9"/>
    <w:rsid w:val="008A4859"/>
    <w:rsid w:val="008B28D9"/>
    <w:rsid w:val="008E51FB"/>
    <w:rsid w:val="008F63DB"/>
    <w:rsid w:val="00926B33"/>
    <w:rsid w:val="0094530C"/>
    <w:rsid w:val="00974217"/>
    <w:rsid w:val="00995DFC"/>
    <w:rsid w:val="009A5BCA"/>
    <w:rsid w:val="009C429C"/>
    <w:rsid w:val="009D6761"/>
    <w:rsid w:val="009D7368"/>
    <w:rsid w:val="009E74C9"/>
    <w:rsid w:val="009F7497"/>
    <w:rsid w:val="00A00125"/>
    <w:rsid w:val="00A0276A"/>
    <w:rsid w:val="00A10576"/>
    <w:rsid w:val="00A24875"/>
    <w:rsid w:val="00A30E3E"/>
    <w:rsid w:val="00A33064"/>
    <w:rsid w:val="00A37F5B"/>
    <w:rsid w:val="00A521E2"/>
    <w:rsid w:val="00A5543E"/>
    <w:rsid w:val="00A55EA0"/>
    <w:rsid w:val="00A64DD9"/>
    <w:rsid w:val="00A661A2"/>
    <w:rsid w:val="00AA1517"/>
    <w:rsid w:val="00AA2186"/>
    <w:rsid w:val="00AB543A"/>
    <w:rsid w:val="00AC62E9"/>
    <w:rsid w:val="00AD692A"/>
    <w:rsid w:val="00B100C6"/>
    <w:rsid w:val="00B169B3"/>
    <w:rsid w:val="00B24C22"/>
    <w:rsid w:val="00B350E7"/>
    <w:rsid w:val="00B4157F"/>
    <w:rsid w:val="00B43DB3"/>
    <w:rsid w:val="00B4504A"/>
    <w:rsid w:val="00B71199"/>
    <w:rsid w:val="00B74C75"/>
    <w:rsid w:val="00B80E9F"/>
    <w:rsid w:val="00B830B9"/>
    <w:rsid w:val="00B910DB"/>
    <w:rsid w:val="00B917E4"/>
    <w:rsid w:val="00BA6232"/>
    <w:rsid w:val="00BE4321"/>
    <w:rsid w:val="00BF351F"/>
    <w:rsid w:val="00BF6FDA"/>
    <w:rsid w:val="00C03D0E"/>
    <w:rsid w:val="00C11AB0"/>
    <w:rsid w:val="00C12537"/>
    <w:rsid w:val="00C41AC0"/>
    <w:rsid w:val="00C510ED"/>
    <w:rsid w:val="00C5129C"/>
    <w:rsid w:val="00C51B28"/>
    <w:rsid w:val="00C63A15"/>
    <w:rsid w:val="00C6438B"/>
    <w:rsid w:val="00C75D3D"/>
    <w:rsid w:val="00C81F44"/>
    <w:rsid w:val="00C84DA8"/>
    <w:rsid w:val="00CA3BBE"/>
    <w:rsid w:val="00CB1B44"/>
    <w:rsid w:val="00CD09D9"/>
    <w:rsid w:val="00CD50D4"/>
    <w:rsid w:val="00CD59BB"/>
    <w:rsid w:val="00CE7729"/>
    <w:rsid w:val="00CF3CAC"/>
    <w:rsid w:val="00D00E71"/>
    <w:rsid w:val="00D04E61"/>
    <w:rsid w:val="00D27720"/>
    <w:rsid w:val="00D32CE8"/>
    <w:rsid w:val="00D54D5E"/>
    <w:rsid w:val="00D62248"/>
    <w:rsid w:val="00D6780A"/>
    <w:rsid w:val="00D738D2"/>
    <w:rsid w:val="00D76E72"/>
    <w:rsid w:val="00D85D6B"/>
    <w:rsid w:val="00D90CB7"/>
    <w:rsid w:val="00D9100C"/>
    <w:rsid w:val="00DB10E4"/>
    <w:rsid w:val="00DC4B20"/>
    <w:rsid w:val="00DC5361"/>
    <w:rsid w:val="00DC6729"/>
    <w:rsid w:val="00DD1823"/>
    <w:rsid w:val="00DD20D3"/>
    <w:rsid w:val="00DD2C89"/>
    <w:rsid w:val="00DD608D"/>
    <w:rsid w:val="00DE1BF7"/>
    <w:rsid w:val="00DF4274"/>
    <w:rsid w:val="00DF46A2"/>
    <w:rsid w:val="00E272DF"/>
    <w:rsid w:val="00E3563F"/>
    <w:rsid w:val="00E36D56"/>
    <w:rsid w:val="00E37DF9"/>
    <w:rsid w:val="00E41E47"/>
    <w:rsid w:val="00E50518"/>
    <w:rsid w:val="00E67A7C"/>
    <w:rsid w:val="00E67EBC"/>
    <w:rsid w:val="00E74116"/>
    <w:rsid w:val="00E77D90"/>
    <w:rsid w:val="00E954B8"/>
    <w:rsid w:val="00EA0D2C"/>
    <w:rsid w:val="00EB5599"/>
    <w:rsid w:val="00ED50CD"/>
    <w:rsid w:val="00EE2989"/>
    <w:rsid w:val="00EF52CA"/>
    <w:rsid w:val="00F17671"/>
    <w:rsid w:val="00F274F6"/>
    <w:rsid w:val="00F3117E"/>
    <w:rsid w:val="00F42326"/>
    <w:rsid w:val="00F7677E"/>
    <w:rsid w:val="00F84CBF"/>
    <w:rsid w:val="00F87B47"/>
    <w:rsid w:val="00FA01F8"/>
    <w:rsid w:val="00FA502F"/>
    <w:rsid w:val="00FA7FEA"/>
    <w:rsid w:val="00FB0F3B"/>
    <w:rsid w:val="00FB3C28"/>
    <w:rsid w:val="00FB7B5C"/>
    <w:rsid w:val="00FC2DBB"/>
    <w:rsid w:val="00FC5C1A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517"/>
  </w:style>
  <w:style w:type="character" w:customStyle="1" w:styleId="a4">
    <w:name w:val="日付 (文字)"/>
    <w:basedOn w:val="a0"/>
    <w:link w:val="a3"/>
    <w:uiPriority w:val="99"/>
    <w:semiHidden/>
    <w:rsid w:val="00AA1517"/>
  </w:style>
  <w:style w:type="paragraph" w:styleId="a5">
    <w:name w:val="Salutation"/>
    <w:basedOn w:val="a"/>
    <w:next w:val="a"/>
    <w:link w:val="a6"/>
    <w:uiPriority w:val="99"/>
    <w:unhideWhenUsed/>
    <w:rsid w:val="00CA3BBE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CA3BB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3BB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3BBE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423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42326"/>
  </w:style>
  <w:style w:type="paragraph" w:styleId="ab">
    <w:name w:val="footer"/>
    <w:basedOn w:val="a"/>
    <w:link w:val="ac"/>
    <w:uiPriority w:val="99"/>
    <w:semiHidden/>
    <w:unhideWhenUsed/>
    <w:rsid w:val="00F423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42326"/>
  </w:style>
  <w:style w:type="table" w:styleId="ad">
    <w:name w:val="Table Grid"/>
    <w:basedOn w:val="a1"/>
    <w:uiPriority w:val="59"/>
    <w:rsid w:val="00690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46B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sugimoto</dc:creator>
  <cp:lastModifiedBy>sugimoto</cp:lastModifiedBy>
  <cp:revision>2</cp:revision>
  <cp:lastPrinted>2015-08-20T02:08:00Z</cp:lastPrinted>
  <dcterms:created xsi:type="dcterms:W3CDTF">2018-06-18T06:31:00Z</dcterms:created>
  <dcterms:modified xsi:type="dcterms:W3CDTF">2018-06-18T06:31:00Z</dcterms:modified>
</cp:coreProperties>
</file>